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B7" w:rsidRPr="00240BEF" w:rsidRDefault="00050BD3">
      <w:pPr>
        <w:rPr>
          <w:color w:val="339966"/>
        </w:rPr>
      </w:pPr>
      <w:r w:rsidRPr="00050BD3">
        <w:rPr>
          <w:noProof/>
          <w:sz w:val="4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3pt;margin-top:0;width:27pt;height:27pt;z-index:251653632" filled="f" stroked="f">
            <v:textbox style="mso-next-textbox:#_x0000_s1027">
              <w:txbxContent>
                <w:p w:rsidR="003F766C" w:rsidRDefault="003F766C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®</w:t>
                  </w:r>
                </w:p>
              </w:txbxContent>
            </v:textbox>
          </v:shape>
        </w:pict>
      </w:r>
      <w:r w:rsidRPr="00050BD3">
        <w:rPr>
          <w:rFonts w:ascii="Monotype Corsiva" w:hAnsi="Monotype Corsiva"/>
          <w:b/>
          <w:noProof/>
          <w:sz w:val="26"/>
          <w:vertAlign w:val="superscript"/>
        </w:rPr>
        <w:pict>
          <v:shape id="_x0000_s1029" type="#_x0000_t202" style="position:absolute;margin-left:180pt;margin-top:0;width:378pt;height:1in;z-index:251654656" filled="f" stroked="f">
            <v:textbox style="mso-next-textbox:#_x0000_s1029">
              <w:txbxContent>
                <w:p w:rsidR="003F766C" w:rsidRPr="009E2DDA" w:rsidRDefault="003F766C">
                  <w:pPr>
                    <w:jc w:val="both"/>
                    <w:rPr>
                      <w:rFonts w:ascii="Comic Sans MS" w:hAnsi="Comic Sans MS"/>
                      <w:b/>
                      <w:sz w:val="20"/>
                    </w:rPr>
                  </w:pPr>
                  <w:r w:rsidRPr="009E2DDA">
                    <w:rPr>
                      <w:rFonts w:ascii="Comic Sans MS" w:hAnsi="Comic Sans MS"/>
                      <w:b/>
                      <w:color w:val="FF0000"/>
                      <w:sz w:val="20"/>
                      <w:u w:val="single"/>
                    </w:rPr>
                    <w:t>technika grzewcza</w:t>
                  </w:r>
                  <w:r w:rsidRPr="009E2DDA">
                    <w:rPr>
                      <w:rFonts w:ascii="Comic Sans MS" w:hAnsi="Comic Sans MS"/>
                      <w:b/>
                      <w:color w:val="FF00FF"/>
                      <w:sz w:val="20"/>
                      <w:u w:val="single"/>
                    </w:rPr>
                    <w:t xml:space="preserve"> -</w:t>
                  </w:r>
                  <w:r w:rsidRPr="009E2DDA">
                    <w:rPr>
                      <w:rFonts w:ascii="Comic Sans MS" w:hAnsi="Comic Sans MS"/>
                      <w:b/>
                      <w:color w:val="FF00FF"/>
                      <w:sz w:val="20"/>
                    </w:rPr>
                    <w:t xml:space="preserve"> </w:t>
                  </w:r>
                  <w:r w:rsidRPr="009E2DDA">
                    <w:rPr>
                      <w:rFonts w:ascii="Comic Sans MS" w:hAnsi="Comic Sans MS"/>
                      <w:b/>
                      <w:sz w:val="20"/>
                    </w:rPr>
                    <w:t xml:space="preserve">montaż : C.O. </w:t>
                  </w:r>
                  <w:proofErr w:type="spellStart"/>
                  <w:r w:rsidRPr="009E2DDA">
                    <w:rPr>
                      <w:rFonts w:ascii="Comic Sans MS" w:hAnsi="Comic Sans MS"/>
                      <w:b/>
                      <w:sz w:val="20"/>
                    </w:rPr>
                    <w:t>wod</w:t>
                  </w:r>
                  <w:proofErr w:type="spellEnd"/>
                  <w:r w:rsidRPr="009E2DDA">
                    <w:rPr>
                      <w:rFonts w:ascii="Comic Sans MS" w:hAnsi="Comic Sans MS"/>
                      <w:b/>
                      <w:sz w:val="20"/>
                    </w:rPr>
                    <w:t xml:space="preserve"> - </w:t>
                  </w:r>
                  <w:proofErr w:type="spellStart"/>
                  <w:r w:rsidRPr="009E2DDA">
                    <w:rPr>
                      <w:rFonts w:ascii="Comic Sans MS" w:hAnsi="Comic Sans MS"/>
                      <w:b/>
                      <w:sz w:val="20"/>
                    </w:rPr>
                    <w:t>kan</w:t>
                  </w:r>
                  <w:proofErr w:type="spellEnd"/>
                  <w:r w:rsidRPr="009E2DDA">
                    <w:rPr>
                      <w:rFonts w:ascii="Comic Sans MS" w:hAnsi="Comic Sans MS"/>
                      <w:b/>
                      <w:sz w:val="20"/>
                    </w:rPr>
                    <w:t xml:space="preserve"> , klimatyzacja ,  kominy</w:t>
                  </w:r>
                </w:p>
                <w:p w:rsidR="003F766C" w:rsidRPr="009E2DDA" w:rsidRDefault="003F766C">
                  <w:pPr>
                    <w:jc w:val="both"/>
                    <w:rPr>
                      <w:rFonts w:ascii="Comic Sans MS" w:hAnsi="Comic Sans MS"/>
                      <w:b/>
                      <w:color w:val="0000FF"/>
                      <w:sz w:val="20"/>
                    </w:rPr>
                  </w:pPr>
                  <w:r w:rsidRPr="009E2DDA">
                    <w:rPr>
                      <w:rFonts w:ascii="Comic Sans MS" w:hAnsi="Comic Sans MS"/>
                      <w:b/>
                      <w:color w:val="FF0000"/>
                      <w:sz w:val="20"/>
                      <w:u w:val="single"/>
                    </w:rPr>
                    <w:t xml:space="preserve">kotły </w:t>
                  </w:r>
                  <w:r w:rsidRPr="009E2DDA">
                    <w:rPr>
                      <w:rFonts w:ascii="Comic Sans MS" w:hAnsi="Comic Sans MS"/>
                      <w:b/>
                      <w:color w:val="FF0000"/>
                      <w:sz w:val="20"/>
                    </w:rPr>
                    <w:t xml:space="preserve">     -     </w:t>
                  </w:r>
                  <w:r w:rsidRPr="009E2DDA">
                    <w:rPr>
                      <w:rFonts w:ascii="Comic Sans MS" w:hAnsi="Comic Sans MS"/>
                      <w:b/>
                      <w:color w:val="0000FF"/>
                      <w:sz w:val="20"/>
                    </w:rPr>
                    <w:t xml:space="preserve"> olejowe ,  gazowe,,  węglowe,  </w:t>
                  </w:r>
                  <w:proofErr w:type="spellStart"/>
                  <w:r w:rsidRPr="009E2DDA">
                    <w:rPr>
                      <w:rFonts w:ascii="Comic Sans MS" w:hAnsi="Comic Sans MS"/>
                      <w:b/>
                      <w:color w:val="0000FF"/>
                      <w:sz w:val="20"/>
                    </w:rPr>
                    <w:t>miałowe</w:t>
                  </w:r>
                  <w:proofErr w:type="spellEnd"/>
                  <w:r w:rsidRPr="009E2DDA">
                    <w:rPr>
                      <w:rFonts w:ascii="Comic Sans MS" w:hAnsi="Comic Sans MS"/>
                      <w:b/>
                      <w:color w:val="0000FF"/>
                      <w:sz w:val="20"/>
                    </w:rPr>
                    <w:t>,  wszystkopalne</w:t>
                  </w:r>
                </w:p>
                <w:p w:rsidR="003F766C" w:rsidRPr="009E2DDA" w:rsidRDefault="003F766C">
                  <w:pPr>
                    <w:jc w:val="both"/>
                    <w:rPr>
                      <w:rFonts w:ascii="Comic Sans MS" w:hAnsi="Comic Sans MS"/>
                      <w:b/>
                      <w:sz w:val="20"/>
                    </w:rPr>
                  </w:pPr>
                  <w:r w:rsidRPr="009E2DDA">
                    <w:rPr>
                      <w:rFonts w:ascii="Comic Sans MS" w:hAnsi="Comic Sans MS"/>
                      <w:b/>
                      <w:color w:val="FF0000"/>
                      <w:sz w:val="20"/>
                      <w:u w:val="single"/>
                    </w:rPr>
                    <w:t>palniki -</w:t>
                  </w:r>
                  <w:r w:rsidRPr="009E2DDA">
                    <w:rPr>
                      <w:rFonts w:ascii="Comic Sans MS" w:hAnsi="Comic Sans MS"/>
                      <w:b/>
                      <w:sz w:val="20"/>
                    </w:rPr>
                    <w:t xml:space="preserve"> olejowe,  gazowe -  części  zamienne do wszystkich palników                     </w:t>
                  </w:r>
                </w:p>
              </w:txbxContent>
            </v:textbox>
          </v:shape>
        </w:pict>
      </w:r>
      <w:r w:rsidRPr="00050BD3">
        <w:rPr>
          <w:rFonts w:ascii="Monotype Corsiva" w:hAnsi="Monotype Corsiva"/>
          <w:b/>
          <w:noProof/>
          <w:sz w:val="26"/>
          <w:vertAlign w:val="superscript"/>
        </w:rPr>
        <w:pict>
          <v:line id="_x0000_s1033" style="position:absolute;z-index:251655680" from="180pt,54pt" to="531pt,54pt" o:allowincell="f" strokecolor="green" strokeweight="2.25pt"/>
        </w:pict>
      </w:r>
      <w:proofErr w:type="spellStart"/>
      <w:r w:rsidR="003673B7" w:rsidRPr="001C6E4B">
        <w:rPr>
          <w:rFonts w:ascii="Arial Black" w:hAnsi="Arial Black"/>
          <w:color w:val="0000FF"/>
          <w:sz w:val="42"/>
        </w:rPr>
        <w:t>abc</w:t>
      </w:r>
      <w:proofErr w:type="spellEnd"/>
      <w:r w:rsidR="003673B7" w:rsidRPr="001C6E4B">
        <w:rPr>
          <w:rFonts w:ascii="Arial Black" w:hAnsi="Arial Black"/>
          <w:color w:val="FF0000"/>
          <w:sz w:val="64"/>
        </w:rPr>
        <w:sym w:font="Wingdings 3" w:char="F0E6"/>
      </w:r>
      <w:proofErr w:type="spellStart"/>
      <w:r w:rsidR="003673B7" w:rsidRPr="00240BEF">
        <w:rPr>
          <w:rFonts w:ascii="Arial Black" w:hAnsi="Arial Black"/>
          <w:color w:val="339966"/>
          <w:sz w:val="96"/>
        </w:rPr>
        <w:t>eko</w:t>
      </w:r>
      <w:proofErr w:type="spellEnd"/>
      <w:r w:rsidR="003673B7" w:rsidRPr="00240BEF">
        <w:rPr>
          <w:color w:val="339966"/>
        </w:rPr>
        <w:t xml:space="preserve">  </w:t>
      </w:r>
    </w:p>
    <w:p w:rsidR="003673B7" w:rsidRPr="00747D1B" w:rsidRDefault="003673B7">
      <w:pPr>
        <w:rPr>
          <w:rFonts w:ascii="Comic Sans MS" w:hAnsi="Comic Sans MS"/>
          <w:color w:val="FF0000"/>
          <w:lang w:val="de-DE"/>
        </w:rPr>
      </w:pPr>
      <w:r w:rsidRPr="009E2DDA">
        <w:rPr>
          <w:rFonts w:ascii="Comic Sans MS" w:hAnsi="Comic Sans MS"/>
          <w:b/>
          <w:color w:val="339966"/>
          <w:sz w:val="44"/>
        </w:rPr>
        <w:t>Grzegorz Wieczorek</w:t>
      </w:r>
      <w:r w:rsidRPr="009E2DDA">
        <w:rPr>
          <w:rFonts w:ascii="Comic Sans MS" w:hAnsi="Comic Sans MS"/>
          <w:b/>
          <w:color w:val="00FF00"/>
          <w:sz w:val="44"/>
        </w:rPr>
        <w:t xml:space="preserve"> </w:t>
      </w:r>
      <w:r>
        <w:rPr>
          <w:b/>
          <w:color w:val="00FF00"/>
          <w:sz w:val="32"/>
        </w:rPr>
        <w:t xml:space="preserve"> </w:t>
      </w:r>
      <w:r w:rsidR="003F766C">
        <w:rPr>
          <w:rFonts w:ascii="Comic Sans MS" w:hAnsi="Comic Sans MS"/>
          <w:b/>
          <w:color w:val="0000FF"/>
          <w:sz w:val="28"/>
          <w:szCs w:val="28"/>
        </w:rPr>
        <w:t xml:space="preserve">66-016 </w:t>
      </w:r>
      <w:r w:rsidR="00924135">
        <w:rPr>
          <w:rFonts w:ascii="Comic Sans MS" w:hAnsi="Comic Sans MS"/>
          <w:b/>
          <w:color w:val="0000FF"/>
          <w:sz w:val="28"/>
          <w:szCs w:val="28"/>
        </w:rPr>
        <w:t xml:space="preserve">  </w:t>
      </w:r>
      <w:r w:rsidR="003F766C">
        <w:rPr>
          <w:rFonts w:ascii="Comic Sans MS" w:hAnsi="Comic Sans MS"/>
          <w:b/>
          <w:color w:val="0000FF"/>
          <w:sz w:val="28"/>
          <w:szCs w:val="28"/>
        </w:rPr>
        <w:t xml:space="preserve">Czerwieńsk  ul. </w:t>
      </w:r>
      <w:proofErr w:type="spellStart"/>
      <w:r w:rsidR="003F766C" w:rsidRPr="00747D1B">
        <w:rPr>
          <w:rFonts w:ascii="Comic Sans MS" w:hAnsi="Comic Sans MS"/>
          <w:b/>
          <w:color w:val="0000FF"/>
          <w:sz w:val="28"/>
          <w:szCs w:val="28"/>
          <w:lang w:val="de-DE"/>
        </w:rPr>
        <w:t>Sosnowa</w:t>
      </w:r>
      <w:proofErr w:type="spellEnd"/>
      <w:r w:rsidR="003F766C" w:rsidRPr="00747D1B">
        <w:rPr>
          <w:rFonts w:ascii="Comic Sans MS" w:hAnsi="Comic Sans MS"/>
          <w:b/>
          <w:color w:val="0000FF"/>
          <w:sz w:val="28"/>
          <w:szCs w:val="28"/>
          <w:lang w:val="de-DE"/>
        </w:rPr>
        <w:t xml:space="preserve"> 10</w:t>
      </w:r>
      <w:r w:rsidRPr="00747D1B">
        <w:rPr>
          <w:rFonts w:ascii="Comic Sans MS" w:hAnsi="Comic Sans MS"/>
          <w:b/>
          <w:color w:val="0000FF"/>
          <w:lang w:val="de-DE"/>
        </w:rPr>
        <w:t xml:space="preserve"> </w:t>
      </w:r>
      <w:r w:rsidRPr="00747D1B">
        <w:rPr>
          <w:rFonts w:ascii="Comic Sans MS" w:hAnsi="Comic Sans MS"/>
          <w:color w:val="FF0000"/>
          <w:lang w:val="de-DE"/>
        </w:rPr>
        <w:t xml:space="preserve">  </w:t>
      </w:r>
    </w:p>
    <w:p w:rsidR="003673B7" w:rsidRPr="003F766C" w:rsidRDefault="008E01EB" w:rsidP="00E3785C">
      <w:pPr>
        <w:jc w:val="center"/>
        <w:rPr>
          <w:rFonts w:ascii="Comic Sans MS" w:hAnsi="Comic Sans MS"/>
          <w:b/>
          <w:i/>
          <w:lang w:val="de-DE"/>
        </w:rPr>
      </w:pPr>
      <w:r w:rsidRPr="008E01EB">
        <w:rPr>
          <w:rFonts w:ascii="Comic Sans MS" w:hAnsi="Comic Sans MS"/>
          <w:b/>
          <w:color w:val="FF0000"/>
          <w:sz w:val="36"/>
          <w:lang w:val="de-DE"/>
        </w:rPr>
        <w:sym w:font="Wingdings 2" w:char="F027"/>
      </w:r>
      <w:r w:rsidR="003673B7" w:rsidRPr="003F766C">
        <w:rPr>
          <w:rFonts w:ascii="Comic Sans MS" w:hAnsi="Comic Sans MS"/>
          <w:b/>
          <w:i/>
          <w:lang w:val="de-DE"/>
        </w:rPr>
        <w:t xml:space="preserve">0.68 </w:t>
      </w:r>
      <w:r w:rsidR="003F766C" w:rsidRPr="003F766C">
        <w:rPr>
          <w:rFonts w:ascii="Comic Sans MS" w:hAnsi="Comic Sans MS"/>
          <w:b/>
          <w:i/>
          <w:lang w:val="de-DE"/>
        </w:rPr>
        <w:t>32-78-716</w:t>
      </w:r>
      <w:r w:rsidR="003673B7" w:rsidRPr="003F766C">
        <w:rPr>
          <w:rFonts w:ascii="Comic Sans MS" w:hAnsi="Comic Sans MS"/>
          <w:sz w:val="28"/>
          <w:lang w:val="de-DE"/>
        </w:rPr>
        <w:t xml:space="preserve">  </w:t>
      </w:r>
      <w:r w:rsidR="008E1FFD">
        <w:rPr>
          <w:b/>
          <w:color w:val="FF0000"/>
          <w:sz w:val="48"/>
        </w:rPr>
        <w:sym w:font="Wingdings 2" w:char="F037"/>
      </w:r>
      <w:r w:rsidRPr="003F766C">
        <w:rPr>
          <w:rFonts w:ascii="Comic Sans MS" w:hAnsi="Comic Sans MS"/>
          <w:b/>
          <w:i/>
          <w:lang w:val="de-DE"/>
        </w:rPr>
        <w:t xml:space="preserve">0.68 </w:t>
      </w:r>
      <w:r w:rsidR="00924135">
        <w:rPr>
          <w:rFonts w:ascii="Comic Sans MS" w:hAnsi="Comic Sans MS"/>
          <w:b/>
          <w:i/>
          <w:lang w:val="de-DE"/>
        </w:rPr>
        <w:t>320-17-06</w:t>
      </w:r>
      <w:r w:rsidR="00E3785C" w:rsidRPr="003F766C">
        <w:rPr>
          <w:rFonts w:ascii="Comic Sans MS" w:hAnsi="Comic Sans MS"/>
          <w:b/>
          <w:i/>
          <w:sz w:val="28"/>
          <w:szCs w:val="28"/>
          <w:lang w:val="de-DE"/>
        </w:rPr>
        <w:t xml:space="preserve"> </w:t>
      </w:r>
      <w:r w:rsidR="00E3785C" w:rsidRPr="003F766C">
        <w:rPr>
          <w:rFonts w:ascii="Comic Sans MS" w:hAnsi="Comic Sans MS"/>
          <w:b/>
          <w:i/>
          <w:color w:val="0000FF"/>
          <w:sz w:val="28"/>
          <w:szCs w:val="28"/>
          <w:lang w:val="de-DE"/>
        </w:rPr>
        <w:t>www.abceko.pl</w:t>
      </w:r>
      <w:r w:rsidR="003673B7" w:rsidRPr="003F766C">
        <w:rPr>
          <w:rFonts w:ascii="Comic Sans MS" w:hAnsi="Comic Sans MS"/>
          <w:b/>
          <w:i/>
          <w:color w:val="0000FF"/>
          <w:sz w:val="28"/>
          <w:szCs w:val="28"/>
          <w:lang w:val="de-DE"/>
        </w:rPr>
        <w:t xml:space="preserve"> </w:t>
      </w:r>
      <w:r w:rsidR="003673B7" w:rsidRPr="003F766C">
        <w:rPr>
          <w:rFonts w:ascii="Comic Sans MS" w:hAnsi="Comic Sans MS"/>
          <w:b/>
          <w:i/>
          <w:sz w:val="28"/>
          <w:szCs w:val="28"/>
          <w:lang w:val="de-DE"/>
        </w:rPr>
        <w:t xml:space="preserve"> </w:t>
      </w:r>
      <w:r w:rsidR="003673B7" w:rsidRPr="003F766C">
        <w:rPr>
          <w:rFonts w:ascii="Comic Sans MS" w:hAnsi="Comic Sans MS"/>
          <w:b/>
          <w:i/>
          <w:color w:val="008000"/>
          <w:sz w:val="28"/>
          <w:szCs w:val="28"/>
          <w:lang w:val="de-DE"/>
        </w:rPr>
        <w:t>e-</w:t>
      </w:r>
      <w:proofErr w:type="spellStart"/>
      <w:r w:rsidR="003673B7" w:rsidRPr="003F766C">
        <w:rPr>
          <w:rFonts w:ascii="Comic Sans MS" w:hAnsi="Comic Sans MS"/>
          <w:b/>
          <w:i/>
          <w:color w:val="008000"/>
          <w:sz w:val="28"/>
          <w:szCs w:val="28"/>
          <w:lang w:val="de-DE"/>
        </w:rPr>
        <w:t>mail</w:t>
      </w:r>
      <w:proofErr w:type="spellEnd"/>
      <w:r w:rsidR="003673B7" w:rsidRPr="003F766C">
        <w:rPr>
          <w:rFonts w:ascii="Comic Sans MS" w:hAnsi="Comic Sans MS"/>
          <w:b/>
          <w:i/>
          <w:color w:val="008000"/>
          <w:sz w:val="28"/>
          <w:szCs w:val="28"/>
          <w:lang w:val="de-DE"/>
        </w:rPr>
        <w:t xml:space="preserve"> : </w:t>
      </w:r>
      <w:r w:rsidR="00A40698" w:rsidRPr="003F766C">
        <w:rPr>
          <w:rFonts w:ascii="Comic Sans MS" w:hAnsi="Comic Sans MS"/>
          <w:b/>
          <w:i/>
          <w:color w:val="008000"/>
          <w:sz w:val="28"/>
          <w:szCs w:val="28"/>
          <w:lang w:val="de-DE"/>
        </w:rPr>
        <w:t>abceko</w:t>
      </w:r>
      <w:r w:rsidR="003673B7" w:rsidRPr="003F766C">
        <w:rPr>
          <w:rFonts w:ascii="Comic Sans MS" w:hAnsi="Comic Sans MS"/>
          <w:b/>
          <w:i/>
          <w:color w:val="008000"/>
          <w:sz w:val="28"/>
          <w:szCs w:val="28"/>
          <w:lang w:val="de-DE"/>
        </w:rPr>
        <w:t>@</w:t>
      </w:r>
      <w:r w:rsidR="00E3785C" w:rsidRPr="003F766C">
        <w:rPr>
          <w:rFonts w:ascii="Comic Sans MS" w:hAnsi="Comic Sans MS"/>
          <w:b/>
          <w:i/>
          <w:color w:val="008000"/>
          <w:sz w:val="28"/>
          <w:szCs w:val="28"/>
          <w:lang w:val="de-DE"/>
        </w:rPr>
        <w:t>abceko</w:t>
      </w:r>
      <w:r w:rsidR="003673B7" w:rsidRPr="003F766C">
        <w:rPr>
          <w:rFonts w:ascii="Comic Sans MS" w:hAnsi="Comic Sans MS"/>
          <w:b/>
          <w:i/>
          <w:color w:val="008000"/>
          <w:sz w:val="28"/>
          <w:szCs w:val="28"/>
          <w:lang w:val="de-DE"/>
        </w:rPr>
        <w:t>.pl</w:t>
      </w:r>
    </w:p>
    <w:p w:rsidR="003673B7" w:rsidRPr="003F766C" w:rsidRDefault="00050BD3">
      <w:pPr>
        <w:rPr>
          <w:sz w:val="28"/>
          <w:lang w:val="de-DE"/>
        </w:rPr>
      </w:pPr>
      <w:r w:rsidRPr="00050BD3">
        <w:rPr>
          <w:noProof/>
        </w:rPr>
        <w:pict>
          <v:line id="_x0000_s1046" style="position:absolute;z-index:251660800" from="1in,7.7pt" to="1in,637.7pt" strokecolor="green" strokeweight="1.5pt"/>
        </w:pict>
      </w:r>
      <w:r w:rsidRPr="00050BD3">
        <w:rPr>
          <w:noProof/>
          <w:color w:val="00FF00"/>
          <w:sz w:val="20"/>
        </w:rPr>
        <w:pict>
          <v:line id="_x0000_s1034" style="position:absolute;z-index:251656704" from="-27pt,6.1pt" to="567pt,6.1pt" o:allowincell="f" strokeweight="6pt">
            <v:stroke linestyle="thickBetweenThin"/>
          </v:line>
        </w:pict>
      </w:r>
    </w:p>
    <w:p w:rsidR="003673B7" w:rsidRPr="003F766C" w:rsidRDefault="00050BD3">
      <w:pPr>
        <w:jc w:val="center"/>
        <w:rPr>
          <w:b/>
          <w:sz w:val="36"/>
          <w:lang w:val="de-DE"/>
        </w:rPr>
      </w:pPr>
      <w:r w:rsidRPr="00050BD3">
        <w:rPr>
          <w:noProof/>
        </w:rPr>
        <w:pict>
          <v:shape id="_x0000_s1049" type="#_x0000_t202" style="position:absolute;left:0;text-align:left;margin-left:81pt;margin-top:6.95pt;width:459pt;height:605.65pt;z-index:251661824" stroked="f">
            <v:textbox style="mso-next-textbox:#_x0000_s1049">
              <w:txbxContent>
                <w:p w:rsidR="003F766C" w:rsidRDefault="003F766C" w:rsidP="00BA736C">
                  <w:r>
                    <w:t xml:space="preserve">      </w:t>
                  </w:r>
                </w:p>
                <w:p w:rsidR="00747D1B" w:rsidRPr="002C2CD5" w:rsidRDefault="00747D1B" w:rsidP="00747D1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C2CD5">
                    <w:rPr>
                      <w:b/>
                      <w:bCs/>
                      <w:sz w:val="28"/>
                      <w:szCs w:val="28"/>
                    </w:rPr>
                    <w:t xml:space="preserve">F O R M U L A R Z      </w:t>
                  </w:r>
                  <w:proofErr w:type="spellStart"/>
                  <w:r w:rsidRPr="002C2CD5">
                    <w:rPr>
                      <w:b/>
                      <w:bCs/>
                      <w:sz w:val="28"/>
                      <w:szCs w:val="28"/>
                    </w:rPr>
                    <w:t>Z</w:t>
                  </w:r>
                  <w:proofErr w:type="spellEnd"/>
                  <w:r w:rsidRPr="002C2CD5">
                    <w:rPr>
                      <w:b/>
                      <w:bCs/>
                      <w:sz w:val="28"/>
                      <w:szCs w:val="28"/>
                    </w:rPr>
                    <w:t xml:space="preserve"> A M Ó W I E N I A</w:t>
                  </w:r>
                </w:p>
                <w:p w:rsidR="00747D1B" w:rsidRPr="00E42997" w:rsidRDefault="00747D1B" w:rsidP="00747D1B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 w:rsidRPr="00581E8B">
                    <w:rPr>
                      <w:rStyle w:val="hps"/>
                      <w:b/>
                      <w:i/>
                    </w:rPr>
                    <w:t xml:space="preserve"> </w:t>
                  </w:r>
                </w:p>
                <w:p w:rsidR="00747D1B" w:rsidRPr="00BB033B" w:rsidRDefault="00747D1B" w:rsidP="00747D1B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ab/>
                  </w:r>
                  <w:r>
                    <w:rPr>
                      <w:bCs/>
                    </w:rPr>
                    <w:tab/>
                  </w:r>
                  <w:r>
                    <w:rPr>
                      <w:bCs/>
                    </w:rPr>
                    <w:tab/>
                  </w:r>
                  <w:r>
                    <w:rPr>
                      <w:bCs/>
                    </w:rPr>
                    <w:tab/>
                  </w:r>
                  <w:r>
                    <w:rPr>
                      <w:bCs/>
                    </w:rPr>
                    <w:tab/>
                  </w:r>
                  <w:r>
                    <w:rPr>
                      <w:bCs/>
                    </w:rPr>
                    <w:tab/>
                  </w:r>
                  <w:r>
                    <w:rPr>
                      <w:bCs/>
                    </w:rPr>
                    <w:tab/>
                  </w:r>
                  <w:r>
                    <w:rPr>
                      <w:bCs/>
                    </w:rPr>
                    <w:tab/>
                  </w:r>
                  <w:r>
                    <w:rPr>
                      <w:bCs/>
                    </w:rPr>
                    <w:tab/>
                  </w:r>
                  <w:r w:rsidRPr="00BB033B">
                    <w:rPr>
                      <w:bCs/>
                    </w:rPr>
                    <w:t>Data …………………..</w:t>
                  </w:r>
                </w:p>
                <w:p w:rsidR="00747D1B" w:rsidRPr="00E42997" w:rsidRDefault="00747D1B" w:rsidP="00747D1B">
                  <w:pPr>
                    <w:jc w:val="both"/>
                    <w:rPr>
                      <w:bCs/>
                      <w:i/>
                      <w:sz w:val="16"/>
                      <w:szCs w:val="16"/>
                    </w:rPr>
                  </w:pPr>
                  <w:r w:rsidRPr="00BB033B">
                    <w:rPr>
                      <w:bCs/>
                    </w:rPr>
                    <w:t>Zamówienie nr …………..........................</w:t>
                  </w:r>
                  <w:r>
                    <w:rPr>
                      <w:bCs/>
                    </w:rPr>
                    <w:t>..........</w:t>
                  </w:r>
                  <w:r>
                    <w:rPr>
                      <w:bCs/>
                    </w:rPr>
                    <w:tab/>
                  </w:r>
                  <w:r>
                    <w:rPr>
                      <w:bCs/>
                    </w:rPr>
                    <w:tab/>
                  </w:r>
                  <w:r w:rsidRPr="00FA6B1F">
                    <w:rPr>
                      <w:bCs/>
                      <w:sz w:val="20"/>
                    </w:rPr>
                    <w:tab/>
                  </w:r>
                </w:p>
                <w:p w:rsidR="00747D1B" w:rsidRPr="006157DA" w:rsidRDefault="00747D1B" w:rsidP="00747D1B">
                  <w:pPr>
                    <w:rPr>
                      <w:bCs/>
                    </w:rPr>
                  </w:pPr>
                </w:p>
                <w:tbl>
                  <w:tblPr>
                    <w:tblStyle w:val="Tabela-Siatka"/>
                    <w:tblW w:w="0" w:type="auto"/>
                    <w:tblLook w:val="01E0"/>
                  </w:tblPr>
                  <w:tblGrid>
                    <w:gridCol w:w="4574"/>
                    <w:gridCol w:w="1913"/>
                    <w:gridCol w:w="2516"/>
                  </w:tblGrid>
                  <w:tr w:rsidR="00747D1B" w:rsidRPr="00747D1B" w:rsidTr="00B64BB8">
                    <w:trPr>
                      <w:trHeight w:val="1531"/>
                    </w:trPr>
                    <w:tc>
                      <w:tcPr>
                        <w:tcW w:w="4574" w:type="dxa"/>
                      </w:tcPr>
                      <w:p w:rsidR="00747D1B" w:rsidRPr="00BB033B" w:rsidRDefault="00747D1B" w:rsidP="00B64BB8">
                        <w:pPr>
                          <w:rPr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  <w:p w:rsidR="00747D1B" w:rsidRDefault="00747D1B" w:rsidP="00B64BB8">
                        <w:pPr>
                          <w:rPr>
                            <w:b/>
                            <w:bCs/>
                          </w:rPr>
                        </w:pPr>
                        <w:r w:rsidRPr="00BB033B">
                          <w:rPr>
                            <w:b/>
                            <w:bCs/>
                          </w:rPr>
                          <w:t>ZAMAWIAJĄCY: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747D1B" w:rsidRPr="00BB033B" w:rsidRDefault="00747D1B" w:rsidP="00B64BB8">
                        <w:pPr>
                          <w:rPr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  <w:p w:rsidR="00747D1B" w:rsidRPr="006B309F" w:rsidRDefault="00747D1B" w:rsidP="00B64BB8">
                        <w:pPr>
                          <w:rPr>
                            <w:b/>
                            <w:bCs/>
                          </w:rPr>
                        </w:pPr>
                        <w:r w:rsidRPr="006B309F">
                          <w:rPr>
                            <w:b/>
                            <w:bCs/>
                          </w:rPr>
                          <w:t>………………………………………………</w:t>
                        </w:r>
                      </w:p>
                      <w:p w:rsidR="00747D1B" w:rsidRPr="00BB033B" w:rsidRDefault="00747D1B" w:rsidP="00B64BB8">
                        <w:pPr>
                          <w:rPr>
                            <w:bCs/>
                          </w:rPr>
                        </w:pPr>
                        <w:r w:rsidRPr="00BB033B">
                          <w:rPr>
                            <w:bCs/>
                          </w:rPr>
                          <w:t>………………………………………</w:t>
                        </w:r>
                        <w:r>
                          <w:rPr>
                            <w:bCs/>
                          </w:rPr>
                          <w:t>………</w:t>
                        </w:r>
                      </w:p>
                      <w:p w:rsidR="00747D1B" w:rsidRDefault="00747D1B" w:rsidP="00B64BB8">
                        <w:pPr>
                          <w:rPr>
                            <w:bCs/>
                          </w:rPr>
                        </w:pPr>
                        <w:r w:rsidRPr="00BB033B">
                          <w:rPr>
                            <w:bCs/>
                          </w:rPr>
                          <w:t>………………………………………</w:t>
                        </w:r>
                        <w:r>
                          <w:rPr>
                            <w:bCs/>
                          </w:rPr>
                          <w:t>………</w:t>
                        </w:r>
                      </w:p>
                      <w:p w:rsidR="00747D1B" w:rsidRPr="00BB033B" w:rsidRDefault="00747D1B" w:rsidP="00B64BB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………………………………………………</w:t>
                        </w:r>
                      </w:p>
                      <w:p w:rsidR="00747D1B" w:rsidRPr="00BB033B" w:rsidRDefault="00747D1B" w:rsidP="00B64BB8">
                        <w:pPr>
                          <w:rPr>
                            <w:bCs/>
                          </w:rPr>
                        </w:pPr>
                        <w:r w:rsidRPr="00BB033B">
                          <w:rPr>
                            <w:b/>
                            <w:bCs/>
                          </w:rPr>
                          <w:t>NIP</w:t>
                        </w:r>
                        <w:r w:rsidRPr="00BB033B">
                          <w:rPr>
                            <w:bCs/>
                          </w:rPr>
                          <w:t xml:space="preserve"> </w:t>
                        </w:r>
                        <w:r w:rsidRPr="00E9348C">
                          <w:rPr>
                            <w:b/>
                            <w:bCs/>
                          </w:rPr>
                          <w:t>…………………………………………</w:t>
                        </w:r>
                      </w:p>
                      <w:p w:rsidR="00747D1B" w:rsidRDefault="00747D1B" w:rsidP="00B64BB8">
                        <w:pPr>
                          <w:rPr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Cs/>
                            <w:sz w:val="16"/>
                            <w:szCs w:val="16"/>
                          </w:rPr>
                          <w:t xml:space="preserve">                   </w:t>
                        </w:r>
                      </w:p>
                      <w:p w:rsidR="00747D1B" w:rsidRDefault="00747D1B" w:rsidP="00B64BB8">
                        <w:pPr>
                          <w:rPr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Cs/>
                            <w:sz w:val="16"/>
                            <w:szCs w:val="16"/>
                          </w:rPr>
                          <w:t xml:space="preserve">                      </w:t>
                        </w:r>
                        <w:r w:rsidRPr="00BB033B">
                          <w:rPr>
                            <w:bCs/>
                            <w:sz w:val="16"/>
                            <w:szCs w:val="16"/>
                          </w:rPr>
                          <w:t>(Pełne dane lub pieczęć firmowa)</w:t>
                        </w:r>
                      </w:p>
                      <w:p w:rsidR="00747D1B" w:rsidRPr="00E42997" w:rsidRDefault="00747D1B" w:rsidP="00B64BB8">
                        <w:pPr>
                          <w:rPr>
                            <w:b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r w:rsidRPr="00581E8B">
                          <w:rPr>
                            <w:rStyle w:val="hps"/>
                            <w:sz w:val="16"/>
                            <w:szCs w:val="16"/>
                          </w:rPr>
                          <w:t xml:space="preserve">                   </w:t>
                        </w:r>
                        <w:r w:rsidRPr="00E42997">
                          <w:rPr>
                            <w:rStyle w:val="hps"/>
                            <w:i/>
                            <w:sz w:val="16"/>
                            <w:szCs w:val="16"/>
                            <w:lang/>
                          </w:rPr>
                          <w:t>( Complete data</w:t>
                        </w:r>
                        <w:r w:rsidRPr="00E42997">
                          <w:rPr>
                            <w:rStyle w:val="shorttext"/>
                            <w:i/>
                            <w:sz w:val="16"/>
                            <w:szCs w:val="16"/>
                            <w:lang/>
                          </w:rPr>
                          <w:t xml:space="preserve"> </w:t>
                        </w:r>
                        <w:r w:rsidRPr="00E42997">
                          <w:rPr>
                            <w:rStyle w:val="hps"/>
                            <w:i/>
                            <w:sz w:val="16"/>
                            <w:szCs w:val="16"/>
                            <w:lang/>
                          </w:rPr>
                          <w:t>or</w:t>
                        </w:r>
                        <w:r w:rsidRPr="00E42997">
                          <w:rPr>
                            <w:rStyle w:val="shorttext"/>
                            <w:i/>
                            <w:sz w:val="16"/>
                            <w:szCs w:val="16"/>
                            <w:lang/>
                          </w:rPr>
                          <w:t xml:space="preserve"> </w:t>
                        </w:r>
                        <w:r w:rsidRPr="00E42997">
                          <w:rPr>
                            <w:rStyle w:val="hps"/>
                            <w:i/>
                            <w:sz w:val="16"/>
                            <w:szCs w:val="16"/>
                            <w:lang/>
                          </w:rPr>
                          <w:t>company stamp )</w:t>
                        </w:r>
                      </w:p>
                    </w:tc>
                    <w:tc>
                      <w:tcPr>
                        <w:tcW w:w="4429" w:type="dxa"/>
                        <w:gridSpan w:val="2"/>
                      </w:tcPr>
                      <w:p w:rsidR="00747D1B" w:rsidRPr="00192E5D" w:rsidRDefault="00747D1B" w:rsidP="00B64BB8">
                        <w:pPr>
                          <w:rPr>
                            <w:b/>
                            <w:bCs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747D1B" w:rsidRDefault="00747D1B" w:rsidP="00B64BB8">
                        <w:pPr>
                          <w:rPr>
                            <w:b/>
                            <w:bCs/>
                          </w:rPr>
                        </w:pPr>
                        <w:r w:rsidRPr="00BB033B">
                          <w:rPr>
                            <w:b/>
                            <w:bCs/>
                          </w:rPr>
                          <w:t>DOSTAWCA:</w:t>
                        </w:r>
                      </w:p>
                      <w:p w:rsidR="00747D1B" w:rsidRDefault="00747D1B" w:rsidP="00B64BB8">
                        <w:pPr>
                          <w:rPr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Abceko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Grzegorz Wieczorek</w:t>
                        </w:r>
                      </w:p>
                      <w:p w:rsidR="00747D1B" w:rsidRDefault="00747D1B" w:rsidP="00B64BB8">
                        <w:pPr>
                          <w:rPr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Ul.Sosnowa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10</w:t>
                        </w:r>
                      </w:p>
                      <w:p w:rsidR="00747D1B" w:rsidRDefault="00747D1B" w:rsidP="00B64BB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66-016 Czerwieńsk</w:t>
                        </w:r>
                      </w:p>
                      <w:p w:rsidR="00747D1B" w:rsidRPr="00747D1B" w:rsidRDefault="00747D1B" w:rsidP="00B64BB8">
                        <w:pPr>
                          <w:rPr>
                            <w:b/>
                            <w:bCs/>
                          </w:rPr>
                        </w:pPr>
                        <w:r w:rsidRPr="00747D1B">
                          <w:rPr>
                            <w:b/>
                            <w:bCs/>
                          </w:rPr>
                          <w:t>Nip.: 973-060-26-44</w:t>
                        </w:r>
                      </w:p>
                      <w:p w:rsidR="00747D1B" w:rsidRPr="00747D1B" w:rsidRDefault="00747D1B" w:rsidP="00B64BB8">
                        <w:pPr>
                          <w:rPr>
                            <w:b/>
                            <w:bCs/>
                          </w:rPr>
                        </w:pPr>
                        <w:r w:rsidRPr="00747D1B">
                          <w:rPr>
                            <w:b/>
                            <w:bCs/>
                          </w:rPr>
                          <w:t>Tel.: 68 327-87-16</w:t>
                        </w:r>
                      </w:p>
                      <w:p w:rsidR="00747D1B" w:rsidRPr="00747D1B" w:rsidRDefault="00747D1B" w:rsidP="00B64BB8">
                        <w:pPr>
                          <w:rPr>
                            <w:b/>
                            <w:bCs/>
                          </w:rPr>
                        </w:pPr>
                        <w:r w:rsidRPr="00747D1B">
                          <w:rPr>
                            <w:b/>
                            <w:bCs/>
                          </w:rPr>
                          <w:t>Email: sklep@abceko.pl</w:t>
                        </w:r>
                      </w:p>
                      <w:p w:rsidR="00747D1B" w:rsidRPr="00747D1B" w:rsidRDefault="00747D1B" w:rsidP="00B64BB8">
                        <w:pPr>
                          <w:rPr>
                            <w:bCs/>
                          </w:rPr>
                        </w:pPr>
                      </w:p>
                      <w:p w:rsidR="00747D1B" w:rsidRPr="00747D1B" w:rsidRDefault="00747D1B" w:rsidP="00B64BB8">
                        <w:pPr>
                          <w:rPr>
                            <w:bCs/>
                            <w:sz w:val="8"/>
                            <w:szCs w:val="8"/>
                          </w:rPr>
                        </w:pPr>
                      </w:p>
                      <w:p w:rsidR="00747D1B" w:rsidRPr="00747D1B" w:rsidRDefault="00747D1B" w:rsidP="00B64BB8">
                        <w:pPr>
                          <w:rPr>
                            <w:bCs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747D1B" w:rsidRPr="00352B8E" w:rsidTr="00B64BB8">
                    <w:trPr>
                      <w:trHeight w:val="332"/>
                    </w:trPr>
                    <w:tc>
                      <w:tcPr>
                        <w:tcW w:w="4574" w:type="dxa"/>
                        <w:vMerge w:val="restart"/>
                      </w:tcPr>
                      <w:p w:rsidR="00747D1B" w:rsidRPr="00BB033B" w:rsidRDefault="00747D1B" w:rsidP="00B64BB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913" w:type="dxa"/>
                        <w:vAlign w:val="center"/>
                      </w:tcPr>
                      <w:p w:rsidR="00747D1B" w:rsidRPr="00352B8E" w:rsidRDefault="00747D1B" w:rsidP="00B64BB8">
                        <w:pPr>
                          <w:jc w:val="both"/>
                          <w:rPr>
                            <w:rFonts w:cs="Times New Roman"/>
                            <w:bCs/>
                            <w:sz w:val="20"/>
                            <w:szCs w:val="20"/>
                          </w:rPr>
                        </w:pPr>
                        <w:r w:rsidRPr="00352B8E">
                          <w:rPr>
                            <w:bCs/>
                            <w:sz w:val="20"/>
                          </w:rPr>
                          <w:t>Sposób dostawy</w:t>
                        </w:r>
                      </w:p>
                    </w:tc>
                    <w:tc>
                      <w:tcPr>
                        <w:tcW w:w="2516" w:type="dxa"/>
                        <w:vAlign w:val="center"/>
                      </w:tcPr>
                      <w:p w:rsidR="00747D1B" w:rsidRPr="00352B8E" w:rsidRDefault="00747D1B" w:rsidP="00B64BB8">
                        <w:pPr>
                          <w:jc w:val="both"/>
                          <w:rPr>
                            <w:bCs/>
                          </w:rPr>
                        </w:pPr>
                      </w:p>
                    </w:tc>
                  </w:tr>
                  <w:tr w:rsidR="00747D1B" w:rsidRPr="006157DA" w:rsidTr="00B64BB8">
                    <w:trPr>
                      <w:trHeight w:val="713"/>
                    </w:trPr>
                    <w:tc>
                      <w:tcPr>
                        <w:tcW w:w="4574" w:type="dxa"/>
                        <w:vMerge/>
                      </w:tcPr>
                      <w:p w:rsidR="00747D1B" w:rsidRPr="00352B8E" w:rsidRDefault="00747D1B" w:rsidP="00B64BB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913" w:type="dxa"/>
                        <w:vAlign w:val="center"/>
                      </w:tcPr>
                      <w:p w:rsidR="00747D1B" w:rsidRPr="00352B8E" w:rsidRDefault="00747D1B" w:rsidP="00B64BB8">
                        <w:pPr>
                          <w:jc w:val="both"/>
                          <w:rPr>
                            <w:bCs/>
                            <w:sz w:val="8"/>
                            <w:szCs w:val="8"/>
                          </w:rPr>
                        </w:pPr>
                      </w:p>
                      <w:p w:rsidR="00747D1B" w:rsidRDefault="00747D1B" w:rsidP="00B64BB8">
                        <w:pPr>
                          <w:jc w:val="both"/>
                          <w:rPr>
                            <w:bCs/>
                            <w:sz w:val="20"/>
                          </w:rPr>
                        </w:pPr>
                        <w:r w:rsidRPr="00BB033B">
                          <w:rPr>
                            <w:bCs/>
                            <w:sz w:val="20"/>
                          </w:rPr>
                          <w:t>Osoba do kontaktu</w:t>
                        </w:r>
                      </w:p>
                      <w:p w:rsidR="00747D1B" w:rsidRPr="00E42997" w:rsidRDefault="00747D1B" w:rsidP="00B64BB8">
                        <w:pPr>
                          <w:jc w:val="both"/>
                          <w:rPr>
                            <w:bCs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Cs/>
                            <w:i/>
                            <w:sz w:val="16"/>
                            <w:szCs w:val="16"/>
                          </w:rPr>
                          <w:t>Tel.:</w:t>
                        </w:r>
                      </w:p>
                    </w:tc>
                    <w:tc>
                      <w:tcPr>
                        <w:tcW w:w="2516" w:type="dxa"/>
                        <w:vAlign w:val="center"/>
                      </w:tcPr>
                      <w:p w:rsidR="00747D1B" w:rsidRDefault="00747D1B" w:rsidP="00B64BB8">
                        <w:pPr>
                          <w:jc w:val="both"/>
                          <w:rPr>
                            <w:bCs/>
                            <w:sz w:val="20"/>
                          </w:rPr>
                        </w:pPr>
                      </w:p>
                      <w:p w:rsidR="00747D1B" w:rsidRDefault="00747D1B" w:rsidP="00B64BB8">
                        <w:pPr>
                          <w:jc w:val="both"/>
                          <w:rPr>
                            <w:bCs/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>…………………………….</w:t>
                        </w:r>
                      </w:p>
                      <w:p w:rsidR="00747D1B" w:rsidRDefault="00747D1B" w:rsidP="00B64BB8">
                        <w:pPr>
                          <w:jc w:val="both"/>
                          <w:rPr>
                            <w:bCs/>
                            <w:sz w:val="20"/>
                          </w:rPr>
                        </w:pPr>
                      </w:p>
                      <w:p w:rsidR="00747D1B" w:rsidRPr="00164D51" w:rsidRDefault="00747D1B" w:rsidP="00B64BB8">
                        <w:pPr>
                          <w:jc w:val="both"/>
                          <w:rPr>
                            <w:bCs/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>…………………………….</w:t>
                        </w:r>
                      </w:p>
                    </w:tc>
                  </w:tr>
                </w:tbl>
                <w:p w:rsidR="00747D1B" w:rsidRDefault="00747D1B" w:rsidP="00747D1B">
                  <w:pPr>
                    <w:jc w:val="right"/>
                    <w:rPr>
                      <w:bCs/>
                    </w:rPr>
                  </w:pPr>
                </w:p>
                <w:tbl>
                  <w:tblPr>
                    <w:tblStyle w:val="Tabela-Siatka"/>
                    <w:tblW w:w="4927" w:type="pct"/>
                    <w:tblLook w:val="01E0"/>
                  </w:tblPr>
                  <w:tblGrid>
                    <w:gridCol w:w="681"/>
                    <w:gridCol w:w="2429"/>
                    <w:gridCol w:w="4427"/>
                    <w:gridCol w:w="1453"/>
                  </w:tblGrid>
                  <w:tr w:rsidR="00747D1B" w:rsidRPr="00164D51" w:rsidTr="00B64BB8">
                    <w:trPr>
                      <w:trHeight w:val="385"/>
                    </w:trPr>
                    <w:tc>
                      <w:tcPr>
                        <w:tcW w:w="378" w:type="pct"/>
                        <w:vAlign w:val="center"/>
                      </w:tcPr>
                      <w:p w:rsidR="00747D1B" w:rsidRPr="00B8735F" w:rsidRDefault="00747D1B" w:rsidP="00B64BB8">
                        <w:pPr>
                          <w:rPr>
                            <w:b/>
                            <w:bCs/>
                          </w:rPr>
                        </w:pPr>
                        <w:r w:rsidRPr="00B8735F">
                          <w:rPr>
                            <w:b/>
                            <w:bCs/>
                          </w:rPr>
                          <w:t>L.p.</w:t>
                        </w:r>
                      </w:p>
                      <w:p w:rsidR="00747D1B" w:rsidRPr="007D729D" w:rsidRDefault="00747D1B" w:rsidP="00B64BB8">
                        <w:pPr>
                          <w:rPr>
                            <w:bCs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Cs/>
                            <w:i/>
                            <w:sz w:val="16"/>
                            <w:szCs w:val="16"/>
                          </w:rPr>
                          <w:t>( No. )</w:t>
                        </w:r>
                      </w:p>
                    </w:tc>
                    <w:tc>
                      <w:tcPr>
                        <w:tcW w:w="1351" w:type="pct"/>
                        <w:vAlign w:val="center"/>
                      </w:tcPr>
                      <w:p w:rsidR="00747D1B" w:rsidRPr="00B8735F" w:rsidRDefault="00747D1B" w:rsidP="00B64BB8">
                        <w:pPr>
                          <w:rPr>
                            <w:b/>
                            <w:bCs/>
                          </w:rPr>
                        </w:pPr>
                        <w:r w:rsidRPr="00B8735F">
                          <w:rPr>
                            <w:b/>
                            <w:bCs/>
                          </w:rPr>
                          <w:t>Kod</w:t>
                        </w:r>
                        <w:r>
                          <w:rPr>
                            <w:b/>
                            <w:bCs/>
                          </w:rPr>
                          <w:t xml:space="preserve"> towaru</w:t>
                        </w:r>
                      </w:p>
                      <w:p w:rsidR="00747D1B" w:rsidRPr="007D729D" w:rsidRDefault="00747D1B" w:rsidP="00B64BB8">
                        <w:pPr>
                          <w:rPr>
                            <w:bCs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Cs/>
                            <w:i/>
                            <w:sz w:val="16"/>
                            <w:szCs w:val="16"/>
                          </w:rPr>
                          <w:t xml:space="preserve">( </w:t>
                        </w:r>
                        <w:proofErr w:type="spellStart"/>
                        <w:r>
                          <w:rPr>
                            <w:bCs/>
                            <w:i/>
                            <w:sz w:val="16"/>
                            <w:szCs w:val="16"/>
                          </w:rPr>
                          <w:t>Item</w:t>
                        </w:r>
                        <w:proofErr w:type="spellEnd"/>
                        <w:r>
                          <w:rPr>
                            <w:bCs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  <w:i/>
                            <w:sz w:val="16"/>
                            <w:szCs w:val="16"/>
                          </w:rPr>
                          <w:t>number</w:t>
                        </w:r>
                        <w:proofErr w:type="spellEnd"/>
                        <w:r>
                          <w:rPr>
                            <w:bCs/>
                            <w:i/>
                            <w:sz w:val="16"/>
                            <w:szCs w:val="16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2462" w:type="pct"/>
                        <w:vAlign w:val="center"/>
                      </w:tcPr>
                      <w:p w:rsidR="00747D1B" w:rsidRPr="00B8735F" w:rsidRDefault="00747D1B" w:rsidP="00B64BB8">
                        <w:pPr>
                          <w:rPr>
                            <w:b/>
                            <w:bCs/>
                          </w:rPr>
                        </w:pPr>
                        <w:r w:rsidRPr="00B8735F">
                          <w:rPr>
                            <w:b/>
                            <w:bCs/>
                          </w:rPr>
                          <w:t>Opis</w:t>
                        </w:r>
                      </w:p>
                      <w:p w:rsidR="00747D1B" w:rsidRPr="007D729D" w:rsidRDefault="00747D1B" w:rsidP="00B64BB8">
                        <w:pPr>
                          <w:rPr>
                            <w:bCs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Cs/>
                            <w:i/>
                            <w:sz w:val="16"/>
                            <w:szCs w:val="16"/>
                          </w:rPr>
                          <w:t xml:space="preserve">( </w:t>
                        </w:r>
                        <w:proofErr w:type="spellStart"/>
                        <w:r>
                          <w:rPr>
                            <w:bCs/>
                            <w:i/>
                            <w:sz w:val="16"/>
                            <w:szCs w:val="16"/>
                          </w:rPr>
                          <w:t>Description</w:t>
                        </w:r>
                        <w:proofErr w:type="spellEnd"/>
                        <w:r>
                          <w:rPr>
                            <w:bCs/>
                            <w:i/>
                            <w:sz w:val="16"/>
                            <w:szCs w:val="16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747D1B" w:rsidRPr="00B8735F" w:rsidRDefault="00747D1B" w:rsidP="00B64BB8">
                        <w:pPr>
                          <w:rPr>
                            <w:b/>
                            <w:bCs/>
                          </w:rPr>
                        </w:pPr>
                        <w:r w:rsidRPr="00B8735F">
                          <w:rPr>
                            <w:b/>
                            <w:bCs/>
                          </w:rPr>
                          <w:t>Ilość</w:t>
                        </w:r>
                      </w:p>
                      <w:p w:rsidR="00747D1B" w:rsidRPr="007D729D" w:rsidRDefault="00747D1B" w:rsidP="00B64BB8">
                        <w:pPr>
                          <w:rPr>
                            <w:bCs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Cs/>
                            <w:i/>
                            <w:sz w:val="16"/>
                            <w:szCs w:val="16"/>
                          </w:rPr>
                          <w:t xml:space="preserve">( </w:t>
                        </w:r>
                        <w:proofErr w:type="spellStart"/>
                        <w:r>
                          <w:rPr>
                            <w:bCs/>
                            <w:i/>
                            <w:sz w:val="16"/>
                            <w:szCs w:val="16"/>
                          </w:rPr>
                          <w:t>Quantity</w:t>
                        </w:r>
                        <w:proofErr w:type="spellEnd"/>
                        <w:r>
                          <w:rPr>
                            <w:bCs/>
                            <w:i/>
                            <w:sz w:val="16"/>
                            <w:szCs w:val="16"/>
                          </w:rPr>
                          <w:t xml:space="preserve"> )</w:t>
                        </w:r>
                      </w:p>
                    </w:tc>
                  </w:tr>
                  <w:tr w:rsidR="00747D1B" w:rsidRPr="00164D51" w:rsidTr="00B64BB8">
                    <w:trPr>
                      <w:trHeight w:val="284"/>
                    </w:trPr>
                    <w:tc>
                      <w:tcPr>
                        <w:tcW w:w="378" w:type="pct"/>
                        <w:vAlign w:val="center"/>
                      </w:tcPr>
                      <w:p w:rsidR="00747D1B" w:rsidRPr="00164D51" w:rsidRDefault="00747D1B" w:rsidP="00B64BB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351" w:type="pct"/>
                        <w:vAlign w:val="center"/>
                      </w:tcPr>
                      <w:p w:rsidR="00747D1B" w:rsidRPr="00164D51" w:rsidRDefault="00747D1B" w:rsidP="00B64BB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2462" w:type="pct"/>
                        <w:vAlign w:val="center"/>
                      </w:tcPr>
                      <w:p w:rsidR="00747D1B" w:rsidRPr="00164D51" w:rsidRDefault="00747D1B" w:rsidP="00B64BB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747D1B" w:rsidRPr="00164D51" w:rsidRDefault="00747D1B" w:rsidP="00B64BB8">
                        <w:pPr>
                          <w:rPr>
                            <w:bCs/>
                          </w:rPr>
                        </w:pPr>
                      </w:p>
                    </w:tc>
                  </w:tr>
                  <w:tr w:rsidR="00747D1B" w:rsidRPr="00164D51" w:rsidTr="00B64BB8">
                    <w:trPr>
                      <w:trHeight w:val="284"/>
                    </w:trPr>
                    <w:tc>
                      <w:tcPr>
                        <w:tcW w:w="378" w:type="pct"/>
                        <w:vAlign w:val="center"/>
                      </w:tcPr>
                      <w:p w:rsidR="00747D1B" w:rsidRPr="00164D51" w:rsidRDefault="00747D1B" w:rsidP="00B64BB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1351" w:type="pct"/>
                        <w:vAlign w:val="center"/>
                      </w:tcPr>
                      <w:p w:rsidR="00747D1B" w:rsidRPr="00164D51" w:rsidRDefault="00747D1B" w:rsidP="00B64BB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2462" w:type="pct"/>
                        <w:vAlign w:val="center"/>
                      </w:tcPr>
                      <w:p w:rsidR="00747D1B" w:rsidRPr="00164D51" w:rsidRDefault="00747D1B" w:rsidP="00B64BB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747D1B" w:rsidRPr="00164D51" w:rsidRDefault="00747D1B" w:rsidP="00B64BB8">
                        <w:pPr>
                          <w:rPr>
                            <w:bCs/>
                          </w:rPr>
                        </w:pPr>
                      </w:p>
                    </w:tc>
                  </w:tr>
                  <w:tr w:rsidR="00747D1B" w:rsidRPr="00164D51" w:rsidTr="00B64BB8">
                    <w:trPr>
                      <w:trHeight w:val="284"/>
                    </w:trPr>
                    <w:tc>
                      <w:tcPr>
                        <w:tcW w:w="378" w:type="pct"/>
                        <w:vAlign w:val="center"/>
                      </w:tcPr>
                      <w:p w:rsidR="00747D1B" w:rsidRPr="00164D51" w:rsidRDefault="00747D1B" w:rsidP="00B64BB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351" w:type="pct"/>
                        <w:vAlign w:val="center"/>
                      </w:tcPr>
                      <w:p w:rsidR="00747D1B" w:rsidRPr="00164D51" w:rsidRDefault="00747D1B" w:rsidP="00B64BB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2462" w:type="pct"/>
                        <w:vAlign w:val="center"/>
                      </w:tcPr>
                      <w:p w:rsidR="00747D1B" w:rsidRPr="00164D51" w:rsidRDefault="00747D1B" w:rsidP="00B64BB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747D1B" w:rsidRPr="00164D51" w:rsidRDefault="00747D1B" w:rsidP="00B64BB8">
                        <w:pPr>
                          <w:rPr>
                            <w:bCs/>
                          </w:rPr>
                        </w:pPr>
                      </w:p>
                    </w:tc>
                  </w:tr>
                  <w:tr w:rsidR="00747D1B" w:rsidRPr="00164D51" w:rsidTr="00B64BB8">
                    <w:trPr>
                      <w:trHeight w:val="284"/>
                    </w:trPr>
                    <w:tc>
                      <w:tcPr>
                        <w:tcW w:w="378" w:type="pct"/>
                        <w:vAlign w:val="center"/>
                      </w:tcPr>
                      <w:p w:rsidR="00747D1B" w:rsidRPr="00164D51" w:rsidRDefault="00747D1B" w:rsidP="00B64BB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1351" w:type="pct"/>
                        <w:vAlign w:val="center"/>
                      </w:tcPr>
                      <w:p w:rsidR="00747D1B" w:rsidRPr="00164D51" w:rsidRDefault="00747D1B" w:rsidP="00B64BB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2462" w:type="pct"/>
                        <w:vAlign w:val="center"/>
                      </w:tcPr>
                      <w:p w:rsidR="00747D1B" w:rsidRPr="00164D51" w:rsidRDefault="00747D1B" w:rsidP="00B64BB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747D1B" w:rsidRPr="00164D51" w:rsidRDefault="00747D1B" w:rsidP="00B64BB8">
                        <w:pPr>
                          <w:rPr>
                            <w:bCs/>
                          </w:rPr>
                        </w:pPr>
                      </w:p>
                    </w:tc>
                  </w:tr>
                  <w:tr w:rsidR="00747D1B" w:rsidRPr="00164D51" w:rsidTr="00B64BB8">
                    <w:trPr>
                      <w:trHeight w:val="284"/>
                    </w:trPr>
                    <w:tc>
                      <w:tcPr>
                        <w:tcW w:w="378" w:type="pct"/>
                        <w:vAlign w:val="center"/>
                      </w:tcPr>
                      <w:p w:rsidR="00747D1B" w:rsidRPr="00164D51" w:rsidRDefault="00747D1B" w:rsidP="00B64BB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1351" w:type="pct"/>
                        <w:vAlign w:val="center"/>
                      </w:tcPr>
                      <w:p w:rsidR="00747D1B" w:rsidRPr="00164D51" w:rsidRDefault="00747D1B" w:rsidP="00B64BB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2462" w:type="pct"/>
                        <w:vAlign w:val="center"/>
                      </w:tcPr>
                      <w:p w:rsidR="00747D1B" w:rsidRPr="00164D51" w:rsidRDefault="00747D1B" w:rsidP="00B64BB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747D1B" w:rsidRPr="00164D51" w:rsidRDefault="00747D1B" w:rsidP="00B64BB8">
                        <w:pPr>
                          <w:rPr>
                            <w:bCs/>
                          </w:rPr>
                        </w:pPr>
                      </w:p>
                    </w:tc>
                  </w:tr>
                  <w:tr w:rsidR="00747D1B" w:rsidRPr="00164D51" w:rsidTr="00B64BB8">
                    <w:trPr>
                      <w:trHeight w:val="284"/>
                    </w:trPr>
                    <w:tc>
                      <w:tcPr>
                        <w:tcW w:w="378" w:type="pct"/>
                        <w:vAlign w:val="center"/>
                      </w:tcPr>
                      <w:p w:rsidR="00747D1B" w:rsidRPr="00164D51" w:rsidRDefault="00747D1B" w:rsidP="00B64BB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6</w:t>
                        </w:r>
                      </w:p>
                    </w:tc>
                    <w:tc>
                      <w:tcPr>
                        <w:tcW w:w="1351" w:type="pct"/>
                        <w:vAlign w:val="center"/>
                      </w:tcPr>
                      <w:p w:rsidR="00747D1B" w:rsidRPr="00164D51" w:rsidRDefault="00747D1B" w:rsidP="00B64BB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2462" w:type="pct"/>
                        <w:vAlign w:val="center"/>
                      </w:tcPr>
                      <w:p w:rsidR="00747D1B" w:rsidRPr="00164D51" w:rsidRDefault="00747D1B" w:rsidP="00B64BB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747D1B" w:rsidRPr="00164D51" w:rsidRDefault="00747D1B" w:rsidP="00B64BB8">
                        <w:pPr>
                          <w:rPr>
                            <w:bCs/>
                          </w:rPr>
                        </w:pPr>
                      </w:p>
                    </w:tc>
                  </w:tr>
                  <w:tr w:rsidR="00747D1B" w:rsidRPr="00164D51" w:rsidTr="00B64BB8">
                    <w:trPr>
                      <w:trHeight w:val="284"/>
                    </w:trPr>
                    <w:tc>
                      <w:tcPr>
                        <w:tcW w:w="378" w:type="pct"/>
                        <w:vAlign w:val="center"/>
                      </w:tcPr>
                      <w:p w:rsidR="00747D1B" w:rsidRPr="00164D51" w:rsidRDefault="00747D1B" w:rsidP="00B64BB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7</w:t>
                        </w:r>
                      </w:p>
                    </w:tc>
                    <w:tc>
                      <w:tcPr>
                        <w:tcW w:w="1351" w:type="pct"/>
                        <w:vAlign w:val="center"/>
                      </w:tcPr>
                      <w:p w:rsidR="00747D1B" w:rsidRPr="00164D51" w:rsidRDefault="00747D1B" w:rsidP="00B64BB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2462" w:type="pct"/>
                        <w:vAlign w:val="center"/>
                      </w:tcPr>
                      <w:p w:rsidR="00747D1B" w:rsidRPr="00164D51" w:rsidRDefault="00747D1B" w:rsidP="00B64BB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747D1B" w:rsidRPr="00164D51" w:rsidRDefault="00747D1B" w:rsidP="00B64BB8">
                        <w:pPr>
                          <w:rPr>
                            <w:bCs/>
                          </w:rPr>
                        </w:pPr>
                      </w:p>
                    </w:tc>
                  </w:tr>
                  <w:tr w:rsidR="00747D1B" w:rsidRPr="00164D51" w:rsidTr="00B64BB8">
                    <w:trPr>
                      <w:trHeight w:val="284"/>
                    </w:trPr>
                    <w:tc>
                      <w:tcPr>
                        <w:tcW w:w="378" w:type="pct"/>
                        <w:vAlign w:val="center"/>
                      </w:tcPr>
                      <w:p w:rsidR="00747D1B" w:rsidRPr="00164D51" w:rsidRDefault="00747D1B" w:rsidP="00B64BB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8</w:t>
                        </w:r>
                      </w:p>
                    </w:tc>
                    <w:tc>
                      <w:tcPr>
                        <w:tcW w:w="1351" w:type="pct"/>
                        <w:vAlign w:val="center"/>
                      </w:tcPr>
                      <w:p w:rsidR="00747D1B" w:rsidRPr="00164D51" w:rsidRDefault="00747D1B" w:rsidP="00B64BB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2462" w:type="pct"/>
                        <w:vAlign w:val="center"/>
                      </w:tcPr>
                      <w:p w:rsidR="00747D1B" w:rsidRPr="00164D51" w:rsidRDefault="00747D1B" w:rsidP="00B64BB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747D1B" w:rsidRPr="00164D51" w:rsidRDefault="00747D1B" w:rsidP="00B64BB8">
                        <w:pPr>
                          <w:rPr>
                            <w:bCs/>
                          </w:rPr>
                        </w:pPr>
                      </w:p>
                    </w:tc>
                  </w:tr>
                  <w:tr w:rsidR="00747D1B" w:rsidRPr="00164D51" w:rsidTr="00B64BB8">
                    <w:trPr>
                      <w:trHeight w:val="284"/>
                    </w:trPr>
                    <w:tc>
                      <w:tcPr>
                        <w:tcW w:w="378" w:type="pct"/>
                      </w:tcPr>
                      <w:p w:rsidR="00747D1B" w:rsidRPr="00164D51" w:rsidRDefault="00747D1B" w:rsidP="00B64BB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9</w:t>
                        </w:r>
                      </w:p>
                    </w:tc>
                    <w:tc>
                      <w:tcPr>
                        <w:tcW w:w="1351" w:type="pct"/>
                      </w:tcPr>
                      <w:p w:rsidR="00747D1B" w:rsidRPr="00164D51" w:rsidRDefault="00747D1B" w:rsidP="00B64BB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2462" w:type="pct"/>
                      </w:tcPr>
                      <w:p w:rsidR="00747D1B" w:rsidRPr="00164D51" w:rsidRDefault="00747D1B" w:rsidP="00B64BB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808" w:type="pct"/>
                      </w:tcPr>
                      <w:p w:rsidR="00747D1B" w:rsidRPr="00164D51" w:rsidRDefault="00747D1B" w:rsidP="00B64BB8">
                        <w:pPr>
                          <w:rPr>
                            <w:bCs/>
                          </w:rPr>
                        </w:pPr>
                      </w:p>
                    </w:tc>
                  </w:tr>
                  <w:tr w:rsidR="00747D1B" w:rsidRPr="00164D51" w:rsidTr="00B64BB8">
                    <w:trPr>
                      <w:trHeight w:val="284"/>
                    </w:trPr>
                    <w:tc>
                      <w:tcPr>
                        <w:tcW w:w="378" w:type="pct"/>
                      </w:tcPr>
                      <w:p w:rsidR="00747D1B" w:rsidRPr="00164D51" w:rsidRDefault="00747D1B" w:rsidP="00B64BB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1351" w:type="pct"/>
                      </w:tcPr>
                      <w:p w:rsidR="00747D1B" w:rsidRPr="00164D51" w:rsidRDefault="00747D1B" w:rsidP="00B64BB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2462" w:type="pct"/>
                      </w:tcPr>
                      <w:p w:rsidR="00747D1B" w:rsidRPr="00164D51" w:rsidRDefault="00747D1B" w:rsidP="00B64BB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808" w:type="pct"/>
                      </w:tcPr>
                      <w:p w:rsidR="00747D1B" w:rsidRPr="00164D51" w:rsidRDefault="00747D1B" w:rsidP="00B64BB8">
                        <w:pPr>
                          <w:rPr>
                            <w:bCs/>
                          </w:rPr>
                        </w:pPr>
                      </w:p>
                    </w:tc>
                  </w:tr>
                </w:tbl>
                <w:p w:rsidR="00747D1B" w:rsidRPr="00164D51" w:rsidRDefault="00747D1B" w:rsidP="00747D1B">
                  <w:pPr>
                    <w:jc w:val="right"/>
                    <w:rPr>
                      <w:bCs/>
                    </w:rPr>
                  </w:pPr>
                </w:p>
                <w:tbl>
                  <w:tblPr>
                    <w:tblStyle w:val="Tabela-Siatka"/>
                    <w:tblW w:w="9039" w:type="dxa"/>
                    <w:tblLook w:val="01E0"/>
                  </w:tblPr>
                  <w:tblGrid>
                    <w:gridCol w:w="9039"/>
                  </w:tblGrid>
                  <w:tr w:rsidR="00747D1B" w:rsidRPr="00164D51" w:rsidTr="00B64BB8">
                    <w:trPr>
                      <w:trHeight w:val="729"/>
                    </w:trPr>
                    <w:tc>
                      <w:tcPr>
                        <w:tcW w:w="9039" w:type="dxa"/>
                      </w:tcPr>
                      <w:p w:rsidR="00747D1B" w:rsidRDefault="00747D1B" w:rsidP="00B64BB8">
                        <w:pPr>
                          <w:rPr>
                            <w:b/>
                            <w:bCs/>
                          </w:rPr>
                        </w:pPr>
                        <w:r w:rsidRPr="00164D51">
                          <w:rPr>
                            <w:b/>
                            <w:bCs/>
                          </w:rPr>
                          <w:t>UWAGI:</w:t>
                        </w:r>
                      </w:p>
                      <w:p w:rsidR="00747D1B" w:rsidRPr="00F2594C" w:rsidRDefault="00747D1B" w:rsidP="00B64BB8">
                        <w:pPr>
                          <w:rPr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Style w:val="hps"/>
                            <w:i/>
                            <w:sz w:val="16"/>
                            <w:szCs w:val="16"/>
                            <w:lang/>
                          </w:rPr>
                          <w:t>( C</w:t>
                        </w:r>
                        <w:r w:rsidRPr="00F2594C">
                          <w:rPr>
                            <w:rStyle w:val="hps"/>
                            <w:i/>
                            <w:sz w:val="16"/>
                            <w:szCs w:val="16"/>
                            <w:lang/>
                          </w:rPr>
                          <w:t>omments</w:t>
                        </w:r>
                        <w:r>
                          <w:rPr>
                            <w:rStyle w:val="hps"/>
                            <w:i/>
                            <w:sz w:val="16"/>
                            <w:szCs w:val="16"/>
                            <w:lang/>
                          </w:rPr>
                          <w:t xml:space="preserve"> ):</w:t>
                        </w:r>
                      </w:p>
                    </w:tc>
                  </w:tr>
                </w:tbl>
                <w:p w:rsidR="00747D1B" w:rsidRDefault="00747D1B" w:rsidP="00747D1B">
                  <w:pPr>
                    <w:jc w:val="right"/>
                  </w:pPr>
                  <w:r w:rsidRPr="002E343C">
                    <w:t xml:space="preserve">Podpis </w:t>
                  </w:r>
                  <w:r>
                    <w:t xml:space="preserve">i pieczęć firmowa </w:t>
                  </w:r>
                  <w:r w:rsidRPr="002E343C">
                    <w:t>zamawiającego</w:t>
                  </w:r>
                  <w:r>
                    <w:t>.</w:t>
                  </w:r>
                </w:p>
                <w:p w:rsidR="00747D1B" w:rsidRPr="00747D1B" w:rsidRDefault="00747D1B" w:rsidP="00747D1B">
                  <w:pPr>
                    <w:jc w:val="right"/>
                  </w:pPr>
                </w:p>
                <w:p w:rsidR="00747D1B" w:rsidRPr="00747D1B" w:rsidRDefault="00747D1B" w:rsidP="00747D1B">
                  <w:pPr>
                    <w:jc w:val="right"/>
                  </w:pPr>
                </w:p>
                <w:p w:rsidR="00747D1B" w:rsidRDefault="00747D1B" w:rsidP="00747D1B">
                  <w:pPr>
                    <w:jc w:val="right"/>
                  </w:pPr>
                  <w:r>
                    <w:t>……………………………………..</w:t>
                  </w:r>
                </w:p>
                <w:p w:rsidR="00747D1B" w:rsidRDefault="00747D1B" w:rsidP="00747D1B">
                  <w:pPr>
                    <w:jc w:val="right"/>
                  </w:pPr>
                </w:p>
                <w:p w:rsidR="00747D1B" w:rsidRDefault="00747D1B" w:rsidP="00747D1B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Informujemy iż zamówienie złożone za pomocą Formularza jednocześnie jest akceptacją Regulaminu Sklepu dostępnego na stronie internetowej www.abceko.pl</w:t>
                  </w:r>
                </w:p>
                <w:p w:rsidR="003F766C" w:rsidRPr="00FC5A32" w:rsidRDefault="003F766C" w:rsidP="00747D1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6"/>
        </w:rPr>
        <w:pict>
          <v:shape id="_x0000_s1045" type="#_x0000_t202" style="position:absolute;left:0;text-align:left;margin-left:-27pt;margin-top:.6pt;width:99pt;height:612pt;z-index:251659776" stroked="f">
            <v:textbox style="mso-next-textbox:#_x0000_s1045">
              <w:txbxContent>
                <w:p w:rsidR="003F766C" w:rsidRPr="00A40698" w:rsidRDefault="003F766C" w:rsidP="00A40698">
                  <w:pPr>
                    <w:pStyle w:val="Nagwek6"/>
                    <w:jc w:val="center"/>
                    <w:rPr>
                      <w:b/>
                      <w:color w:val="FF0000"/>
                      <w:szCs w:val="28"/>
                    </w:rPr>
                  </w:pPr>
                  <w:r w:rsidRPr="00A40698">
                    <w:rPr>
                      <w:b/>
                      <w:color w:val="FF0000"/>
                      <w:szCs w:val="28"/>
                    </w:rPr>
                    <w:t>MONTAŻ</w:t>
                  </w:r>
                </w:p>
                <w:p w:rsidR="003F766C" w:rsidRDefault="003F766C" w:rsidP="00A40698">
                  <w:pPr>
                    <w:pStyle w:val="Nagwek7"/>
                    <w:rPr>
                      <w:sz w:val="20"/>
                    </w:rPr>
                  </w:pPr>
                  <w:r>
                    <w:rPr>
                      <w:sz w:val="20"/>
                    </w:rPr>
                    <w:t>☺</w:t>
                  </w:r>
                </w:p>
                <w:p w:rsidR="003F766C" w:rsidRDefault="003F766C" w:rsidP="00A40698">
                  <w:pPr>
                    <w:pStyle w:val="Nagwek7"/>
                    <w:rPr>
                      <w:sz w:val="20"/>
                    </w:rPr>
                  </w:pPr>
                  <w:r>
                    <w:rPr>
                      <w:sz w:val="20"/>
                    </w:rPr>
                    <w:t>Centralnego</w:t>
                  </w:r>
                </w:p>
                <w:p w:rsidR="003F766C" w:rsidRDefault="003F766C" w:rsidP="00A40698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ogrzewania</w:t>
                  </w:r>
                </w:p>
                <w:p w:rsidR="003F766C" w:rsidRDefault="003F766C" w:rsidP="00A40698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☺</w:t>
                  </w:r>
                </w:p>
                <w:p w:rsidR="003F766C" w:rsidRPr="00A40698" w:rsidRDefault="003F766C" w:rsidP="00A40698">
                  <w:pPr>
                    <w:pStyle w:val="Nagwek8"/>
                    <w:rPr>
                      <w:sz w:val="20"/>
                      <w:szCs w:val="20"/>
                    </w:rPr>
                  </w:pPr>
                  <w:r w:rsidRPr="00A40698">
                    <w:rPr>
                      <w:sz w:val="20"/>
                      <w:szCs w:val="20"/>
                    </w:rPr>
                    <w:t>Ciepłej i zimnej</w:t>
                  </w:r>
                </w:p>
                <w:p w:rsidR="003F766C" w:rsidRDefault="003F766C" w:rsidP="00A40698">
                  <w:pPr>
                    <w:pStyle w:val="Nagwek9"/>
                  </w:pPr>
                  <w:r w:rsidRPr="00A40698">
                    <w:rPr>
                      <w:szCs w:val="20"/>
                    </w:rPr>
                    <w:t>wody</w:t>
                  </w:r>
                  <w:r>
                    <w:t xml:space="preserve">            </w:t>
                  </w:r>
                </w:p>
                <w:p w:rsidR="003F766C" w:rsidRDefault="003F766C" w:rsidP="00A4069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☺</w:t>
                  </w:r>
                </w:p>
                <w:p w:rsidR="003F766C" w:rsidRDefault="003F766C" w:rsidP="00A40698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Instalacji</w:t>
                  </w:r>
                </w:p>
                <w:p w:rsidR="003F766C" w:rsidRDefault="003F766C" w:rsidP="00A40698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sz w:val="20"/>
                    </w:rPr>
                    <w:t>wod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20"/>
                    </w:rPr>
                    <w:t xml:space="preserve"> –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20"/>
                    </w:rPr>
                    <w:t>kan</w:t>
                  </w:r>
                  <w:proofErr w:type="spellEnd"/>
                </w:p>
                <w:p w:rsidR="003F766C" w:rsidRDefault="003F766C" w:rsidP="00A4069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☺</w:t>
                  </w:r>
                </w:p>
                <w:p w:rsidR="003F766C" w:rsidRDefault="003F766C" w:rsidP="00A40698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Klimatyzacji</w:t>
                  </w:r>
                </w:p>
                <w:p w:rsidR="003F766C" w:rsidRDefault="003F766C" w:rsidP="00A4069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i wentylacji</w:t>
                  </w:r>
                </w:p>
                <w:p w:rsidR="003F766C" w:rsidRDefault="003F766C" w:rsidP="00A4069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☺</w:t>
                  </w:r>
                </w:p>
                <w:p w:rsidR="003F766C" w:rsidRDefault="003F766C" w:rsidP="00A40698">
                  <w:pPr>
                    <w:pStyle w:val="Nagwek8"/>
                  </w:pPr>
                  <w:r>
                    <w:t>Kominów</w:t>
                  </w:r>
                </w:p>
                <w:p w:rsidR="003F766C" w:rsidRDefault="003F766C" w:rsidP="00A40698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</w:rPr>
                    <w:t>☻</w:t>
                  </w:r>
                </w:p>
                <w:p w:rsidR="003F766C" w:rsidRDefault="003F766C" w:rsidP="00A40698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</w:pPr>
                  <w:r w:rsidRPr="00F33219">
                    <w:rPr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  <w:t>Nagrzewnice powietrza</w:t>
                  </w:r>
                </w:p>
                <w:p w:rsidR="003F766C" w:rsidRDefault="003F766C" w:rsidP="00594332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</w:rPr>
                    <w:t>☻</w:t>
                  </w:r>
                </w:p>
                <w:p w:rsidR="003F766C" w:rsidRPr="00594332" w:rsidRDefault="003F766C" w:rsidP="00594332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</w:rPr>
                  </w:pPr>
                </w:p>
                <w:p w:rsidR="003F766C" w:rsidRDefault="003F766C" w:rsidP="00E359AB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8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28"/>
                      <w:u w:val="single"/>
                    </w:rPr>
                    <w:t>KOTŁY</w:t>
                  </w:r>
                </w:p>
                <w:p w:rsidR="003F766C" w:rsidRDefault="003F766C" w:rsidP="00A4069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☺</w:t>
                  </w:r>
                </w:p>
                <w:p w:rsidR="003F766C" w:rsidRDefault="003F766C" w:rsidP="00A40698">
                  <w:pPr>
                    <w:pStyle w:val="Nagwek8"/>
                  </w:pPr>
                  <w:r>
                    <w:t>Olejowe</w:t>
                  </w:r>
                </w:p>
                <w:p w:rsidR="003F766C" w:rsidRDefault="003F766C" w:rsidP="00A4069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☺</w:t>
                  </w:r>
                </w:p>
                <w:p w:rsidR="003F766C" w:rsidRDefault="003F766C" w:rsidP="00A40698">
                  <w:pPr>
                    <w:pStyle w:val="Nagwek8"/>
                  </w:pPr>
                  <w:r>
                    <w:t>Gazowe</w:t>
                  </w:r>
                </w:p>
                <w:p w:rsidR="003F766C" w:rsidRDefault="003F766C" w:rsidP="00A4069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☺</w:t>
                  </w:r>
                </w:p>
                <w:p w:rsidR="003F766C" w:rsidRDefault="003F766C" w:rsidP="00A40698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Węglowe</w:t>
                  </w:r>
                </w:p>
                <w:p w:rsidR="003F766C" w:rsidRDefault="003F766C" w:rsidP="00A4069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☺</w:t>
                  </w:r>
                </w:p>
                <w:p w:rsidR="003F766C" w:rsidRDefault="003F766C" w:rsidP="00A40698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Miałowe</w:t>
                  </w:r>
                </w:p>
                <w:p w:rsidR="003F766C" w:rsidRDefault="003F766C" w:rsidP="00A4069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☺</w:t>
                  </w:r>
                </w:p>
                <w:p w:rsidR="003F766C" w:rsidRDefault="003F766C" w:rsidP="00A40698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Wszystko palne</w:t>
                  </w:r>
                </w:p>
                <w:p w:rsidR="003F766C" w:rsidRDefault="003F766C" w:rsidP="00A4069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☺</w:t>
                  </w:r>
                </w:p>
                <w:p w:rsidR="003F766C" w:rsidRDefault="003F766C" w:rsidP="00A40698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Na drewno</w:t>
                  </w:r>
                </w:p>
                <w:p w:rsidR="003F766C" w:rsidRDefault="003F766C" w:rsidP="00A40698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</w:rPr>
                    <w:t>☻</w:t>
                  </w:r>
                </w:p>
                <w:p w:rsidR="003F766C" w:rsidRPr="00A40698" w:rsidRDefault="003F766C" w:rsidP="00A40698">
                  <w:pPr>
                    <w:pStyle w:val="Nagwek6"/>
                    <w:jc w:val="center"/>
                    <w:rPr>
                      <w:b/>
                      <w:color w:val="FF0000"/>
                      <w:sz w:val="22"/>
                    </w:rPr>
                  </w:pPr>
                  <w:r w:rsidRPr="00A40698">
                    <w:rPr>
                      <w:b/>
                      <w:color w:val="FF0000"/>
                      <w:sz w:val="22"/>
                    </w:rPr>
                    <w:t>PALNIKI</w:t>
                  </w:r>
                </w:p>
                <w:p w:rsidR="003F766C" w:rsidRDefault="003F766C" w:rsidP="00A4069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☺</w:t>
                  </w:r>
                </w:p>
                <w:p w:rsidR="003F766C" w:rsidRDefault="003F766C" w:rsidP="00A40698">
                  <w:pPr>
                    <w:pStyle w:val="Nagwek8"/>
                  </w:pPr>
                  <w:r>
                    <w:t>Olejowe</w:t>
                  </w:r>
                </w:p>
                <w:p w:rsidR="003F766C" w:rsidRDefault="003F766C" w:rsidP="00A4069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☺</w:t>
                  </w:r>
                </w:p>
                <w:p w:rsidR="003F766C" w:rsidRDefault="003F766C" w:rsidP="00A40698">
                  <w:pPr>
                    <w:pStyle w:val="Nagwek8"/>
                  </w:pPr>
                  <w:r>
                    <w:t>Gazowe</w:t>
                  </w:r>
                </w:p>
                <w:p w:rsidR="003F766C" w:rsidRDefault="003F766C" w:rsidP="00A40698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</w:rPr>
                    <w:t>☻</w:t>
                  </w:r>
                </w:p>
                <w:p w:rsidR="003F766C" w:rsidRPr="00A40698" w:rsidRDefault="003F766C" w:rsidP="00A40698">
                  <w:pPr>
                    <w:pStyle w:val="Nagwek6"/>
                    <w:jc w:val="center"/>
                    <w:rPr>
                      <w:b/>
                      <w:color w:val="FF0000"/>
                      <w:sz w:val="22"/>
                    </w:rPr>
                  </w:pPr>
                  <w:r w:rsidRPr="00A40698">
                    <w:rPr>
                      <w:b/>
                      <w:color w:val="FF0000"/>
                      <w:sz w:val="22"/>
                    </w:rPr>
                    <w:t>CZĘŚCI</w:t>
                  </w:r>
                </w:p>
                <w:p w:rsidR="003F766C" w:rsidRDefault="003F766C" w:rsidP="00A4069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☺</w:t>
                  </w:r>
                </w:p>
                <w:p w:rsidR="003F766C" w:rsidRDefault="003F766C" w:rsidP="00A40698">
                  <w:pPr>
                    <w:pStyle w:val="Nagwek8"/>
                  </w:pPr>
                  <w:r>
                    <w:t>Palników</w:t>
                  </w:r>
                </w:p>
                <w:p w:rsidR="003F766C" w:rsidRDefault="003F766C" w:rsidP="00A4069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☺</w:t>
                  </w:r>
                </w:p>
                <w:p w:rsidR="003F766C" w:rsidRDefault="003F766C" w:rsidP="00A40698">
                  <w:pPr>
                    <w:pStyle w:val="Nagwek8"/>
                  </w:pPr>
                  <w:r>
                    <w:t>Kotłów</w:t>
                  </w:r>
                </w:p>
                <w:p w:rsidR="003F766C" w:rsidRDefault="003F766C" w:rsidP="00A40698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</w:rPr>
                    <w:t>☻</w:t>
                  </w:r>
                </w:p>
                <w:p w:rsidR="003F766C" w:rsidRDefault="003F766C" w:rsidP="00A40698">
                  <w:pPr>
                    <w:pStyle w:val="Nagwek8"/>
                    <w:rPr>
                      <w:color w:val="FF0000"/>
                      <w:u w:val="single"/>
                    </w:rPr>
                  </w:pPr>
                  <w:r>
                    <w:rPr>
                      <w:color w:val="FF0000"/>
                      <w:u w:val="single"/>
                    </w:rPr>
                    <w:t>GRZEJNIKI</w:t>
                  </w:r>
                </w:p>
                <w:p w:rsidR="003F766C" w:rsidRDefault="003F766C" w:rsidP="00A4069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3F766C" w:rsidRDefault="003F766C" w:rsidP="00A40698"/>
                <w:p w:rsidR="003F766C" w:rsidRDefault="003F766C" w:rsidP="00A40698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</w:p>
              </w:txbxContent>
            </v:textbox>
          </v:shape>
        </w:pict>
      </w:r>
    </w:p>
    <w:p w:rsidR="003673B7" w:rsidRPr="003F766C" w:rsidRDefault="003673B7">
      <w:pPr>
        <w:rPr>
          <w:b/>
          <w:sz w:val="28"/>
          <w:lang w:val="de-DE"/>
        </w:rPr>
      </w:pPr>
    </w:p>
    <w:p w:rsidR="003673B7" w:rsidRPr="003F766C" w:rsidRDefault="003673B7">
      <w:pPr>
        <w:pStyle w:val="Nagwek5"/>
        <w:jc w:val="both"/>
        <w:rPr>
          <w:b w:val="0"/>
          <w:sz w:val="22"/>
          <w:lang w:val="de-DE"/>
        </w:rPr>
      </w:pPr>
    </w:p>
    <w:p w:rsidR="003673B7" w:rsidRPr="003F766C" w:rsidRDefault="003673B7">
      <w:pPr>
        <w:rPr>
          <w:lang w:val="de-DE"/>
        </w:rPr>
      </w:pPr>
    </w:p>
    <w:p w:rsidR="003673B7" w:rsidRPr="003F766C" w:rsidRDefault="003673B7">
      <w:pPr>
        <w:rPr>
          <w:lang w:val="de-DE"/>
        </w:rPr>
      </w:pPr>
    </w:p>
    <w:p w:rsidR="003673B7" w:rsidRPr="003F766C" w:rsidRDefault="003673B7">
      <w:pPr>
        <w:rPr>
          <w:lang w:val="de-DE"/>
        </w:rPr>
      </w:pPr>
    </w:p>
    <w:p w:rsidR="003673B7" w:rsidRPr="003F766C" w:rsidRDefault="003673B7">
      <w:pPr>
        <w:rPr>
          <w:lang w:val="de-DE"/>
        </w:rPr>
      </w:pPr>
    </w:p>
    <w:p w:rsidR="003673B7" w:rsidRPr="003F766C" w:rsidRDefault="003673B7">
      <w:pPr>
        <w:rPr>
          <w:lang w:val="de-DE"/>
        </w:rPr>
      </w:pPr>
    </w:p>
    <w:p w:rsidR="003673B7" w:rsidRPr="003F766C" w:rsidRDefault="003673B7">
      <w:pPr>
        <w:rPr>
          <w:lang w:val="de-DE"/>
        </w:rPr>
      </w:pPr>
    </w:p>
    <w:p w:rsidR="003673B7" w:rsidRPr="003F766C" w:rsidRDefault="003673B7">
      <w:pPr>
        <w:rPr>
          <w:lang w:val="de-DE"/>
        </w:rPr>
      </w:pPr>
    </w:p>
    <w:p w:rsidR="003673B7" w:rsidRPr="003F766C" w:rsidRDefault="003673B7">
      <w:pPr>
        <w:rPr>
          <w:lang w:val="de-DE"/>
        </w:rPr>
      </w:pPr>
    </w:p>
    <w:p w:rsidR="003673B7" w:rsidRPr="003F766C" w:rsidRDefault="003673B7">
      <w:pPr>
        <w:rPr>
          <w:lang w:val="de-DE"/>
        </w:rPr>
      </w:pPr>
    </w:p>
    <w:p w:rsidR="003673B7" w:rsidRPr="003F766C" w:rsidRDefault="003673B7">
      <w:pPr>
        <w:rPr>
          <w:lang w:val="de-DE"/>
        </w:rPr>
      </w:pPr>
    </w:p>
    <w:p w:rsidR="003673B7" w:rsidRPr="003F766C" w:rsidRDefault="003673B7">
      <w:pPr>
        <w:rPr>
          <w:lang w:val="de-DE"/>
        </w:rPr>
      </w:pPr>
    </w:p>
    <w:p w:rsidR="003673B7" w:rsidRPr="003F766C" w:rsidRDefault="003673B7">
      <w:pPr>
        <w:rPr>
          <w:lang w:val="de-DE"/>
        </w:rPr>
      </w:pPr>
    </w:p>
    <w:p w:rsidR="003673B7" w:rsidRPr="003F766C" w:rsidRDefault="003673B7">
      <w:pPr>
        <w:rPr>
          <w:lang w:val="de-DE"/>
        </w:rPr>
      </w:pPr>
    </w:p>
    <w:p w:rsidR="003673B7" w:rsidRPr="003F766C" w:rsidRDefault="003673B7">
      <w:pPr>
        <w:rPr>
          <w:lang w:val="de-DE"/>
        </w:rPr>
      </w:pPr>
    </w:p>
    <w:p w:rsidR="003673B7" w:rsidRPr="003F766C" w:rsidRDefault="003673B7">
      <w:pPr>
        <w:rPr>
          <w:lang w:val="de-DE"/>
        </w:rPr>
      </w:pPr>
    </w:p>
    <w:p w:rsidR="003673B7" w:rsidRPr="003F766C" w:rsidRDefault="003673B7">
      <w:pPr>
        <w:rPr>
          <w:lang w:val="de-DE"/>
        </w:rPr>
      </w:pPr>
    </w:p>
    <w:p w:rsidR="003673B7" w:rsidRPr="003F766C" w:rsidRDefault="003673B7">
      <w:pPr>
        <w:rPr>
          <w:lang w:val="de-DE"/>
        </w:rPr>
      </w:pPr>
    </w:p>
    <w:p w:rsidR="003673B7" w:rsidRPr="003F766C" w:rsidRDefault="003673B7">
      <w:pPr>
        <w:rPr>
          <w:lang w:val="de-DE"/>
        </w:rPr>
      </w:pPr>
    </w:p>
    <w:p w:rsidR="003673B7" w:rsidRPr="00747D1B" w:rsidRDefault="00A40698">
      <w:pPr>
        <w:rPr>
          <w:lang w:val="de-DE"/>
        </w:rPr>
      </w:pPr>
      <w:r w:rsidRPr="00747D1B">
        <w:rPr>
          <w:lang w:val="de-DE"/>
        </w:rPr>
        <w:t xml:space="preserve">                            </w:t>
      </w:r>
    </w:p>
    <w:p w:rsidR="003673B7" w:rsidRPr="00747D1B" w:rsidRDefault="003673B7">
      <w:pPr>
        <w:rPr>
          <w:lang w:val="de-DE"/>
        </w:rPr>
      </w:pPr>
    </w:p>
    <w:p w:rsidR="003673B7" w:rsidRPr="00747D1B" w:rsidRDefault="003673B7">
      <w:pPr>
        <w:rPr>
          <w:lang w:val="de-DE"/>
        </w:rPr>
      </w:pPr>
    </w:p>
    <w:p w:rsidR="003673B7" w:rsidRPr="00747D1B" w:rsidRDefault="003673B7">
      <w:pPr>
        <w:rPr>
          <w:lang w:val="de-DE"/>
        </w:rPr>
      </w:pPr>
    </w:p>
    <w:p w:rsidR="003673B7" w:rsidRPr="00747D1B" w:rsidRDefault="003673B7">
      <w:pPr>
        <w:rPr>
          <w:lang w:val="de-DE"/>
        </w:rPr>
      </w:pPr>
    </w:p>
    <w:p w:rsidR="003673B7" w:rsidRPr="00747D1B" w:rsidRDefault="003673B7">
      <w:pPr>
        <w:rPr>
          <w:lang w:val="de-DE"/>
        </w:rPr>
      </w:pPr>
    </w:p>
    <w:p w:rsidR="003673B7" w:rsidRPr="00747D1B" w:rsidRDefault="003673B7">
      <w:pPr>
        <w:rPr>
          <w:lang w:val="de-DE"/>
        </w:rPr>
      </w:pPr>
    </w:p>
    <w:p w:rsidR="003673B7" w:rsidRPr="00747D1B" w:rsidRDefault="003673B7">
      <w:pPr>
        <w:rPr>
          <w:lang w:val="de-DE"/>
        </w:rPr>
      </w:pPr>
    </w:p>
    <w:p w:rsidR="003673B7" w:rsidRPr="00747D1B" w:rsidRDefault="003673B7">
      <w:pPr>
        <w:rPr>
          <w:lang w:val="de-DE"/>
        </w:rPr>
      </w:pPr>
    </w:p>
    <w:p w:rsidR="003673B7" w:rsidRPr="00747D1B" w:rsidRDefault="003673B7">
      <w:pPr>
        <w:rPr>
          <w:lang w:val="de-DE"/>
        </w:rPr>
      </w:pPr>
    </w:p>
    <w:p w:rsidR="003673B7" w:rsidRPr="00747D1B" w:rsidRDefault="003673B7">
      <w:pPr>
        <w:rPr>
          <w:lang w:val="de-DE"/>
        </w:rPr>
      </w:pPr>
    </w:p>
    <w:p w:rsidR="003673B7" w:rsidRPr="00747D1B" w:rsidRDefault="003673B7">
      <w:pPr>
        <w:rPr>
          <w:lang w:val="de-DE"/>
        </w:rPr>
      </w:pPr>
    </w:p>
    <w:p w:rsidR="003673B7" w:rsidRDefault="003673B7">
      <w:pPr>
        <w:pStyle w:val="Nagwek5"/>
        <w:jc w:val="both"/>
        <w:rPr>
          <w:b w:val="0"/>
          <w:sz w:val="22"/>
        </w:rPr>
      </w:pPr>
      <w:r>
        <w:rPr>
          <w:b w:val="0"/>
          <w:sz w:val="22"/>
        </w:rPr>
        <w:t>.</w:t>
      </w:r>
    </w:p>
    <w:p w:rsidR="003673B7" w:rsidRDefault="003673B7">
      <w:pPr>
        <w:rPr>
          <w:sz w:val="28"/>
        </w:rPr>
      </w:pPr>
    </w:p>
    <w:p w:rsidR="003673B7" w:rsidRDefault="003673B7">
      <w:pPr>
        <w:rPr>
          <w:sz w:val="28"/>
        </w:rPr>
      </w:pPr>
    </w:p>
    <w:p w:rsidR="003673B7" w:rsidRDefault="003673B7">
      <w:pPr>
        <w:rPr>
          <w:sz w:val="28"/>
        </w:rPr>
      </w:pPr>
    </w:p>
    <w:p w:rsidR="003673B7" w:rsidRDefault="003673B7">
      <w:pPr>
        <w:rPr>
          <w:sz w:val="28"/>
        </w:rPr>
      </w:pPr>
    </w:p>
    <w:p w:rsidR="003673B7" w:rsidRDefault="003673B7">
      <w:pPr>
        <w:rPr>
          <w:sz w:val="28"/>
        </w:rPr>
      </w:pPr>
    </w:p>
    <w:p w:rsidR="003673B7" w:rsidRDefault="003673B7">
      <w:pPr>
        <w:rPr>
          <w:sz w:val="28"/>
        </w:rPr>
      </w:pPr>
    </w:p>
    <w:p w:rsidR="003673B7" w:rsidRDefault="003673B7">
      <w:pPr>
        <w:rPr>
          <w:sz w:val="28"/>
        </w:rPr>
      </w:pPr>
    </w:p>
    <w:p w:rsidR="003673B7" w:rsidRDefault="00050BD3">
      <w:pPr>
        <w:rPr>
          <w:sz w:val="28"/>
        </w:rPr>
      </w:pPr>
      <w:r w:rsidRPr="00050BD3">
        <w:rPr>
          <w:noProof/>
          <w:sz w:val="20"/>
        </w:rPr>
        <w:pict>
          <v:shape id="_x0000_s1039" type="#_x0000_t202" style="position:absolute;margin-left:90pt;margin-top:4.35pt;width:450pt;height:47.35pt;z-index:251658752" stroked="f">
            <v:textbox>
              <w:txbxContent>
                <w:p w:rsidR="003F766C" w:rsidRPr="00A40698" w:rsidRDefault="003F766C" w:rsidP="00FC5A32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                                                                                                                 </w:t>
                  </w:r>
                </w:p>
                <w:p w:rsidR="003F766C" w:rsidRPr="00A40698" w:rsidRDefault="003F766C">
                  <w:pPr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</w:p>
    <w:p w:rsidR="003673B7" w:rsidRDefault="003673B7">
      <w:pPr>
        <w:rPr>
          <w:b/>
          <w:sz w:val="20"/>
        </w:rPr>
      </w:pPr>
    </w:p>
    <w:p w:rsidR="003673B7" w:rsidRDefault="003673B7">
      <w:pPr>
        <w:rPr>
          <w:b/>
          <w:sz w:val="20"/>
        </w:rPr>
      </w:pPr>
    </w:p>
    <w:p w:rsidR="00F33219" w:rsidRDefault="00F33219">
      <w:pPr>
        <w:rPr>
          <w:b/>
          <w:sz w:val="20"/>
          <w:szCs w:val="20"/>
        </w:rPr>
      </w:pPr>
    </w:p>
    <w:p w:rsidR="00F33219" w:rsidRDefault="00F33219">
      <w:pPr>
        <w:rPr>
          <w:b/>
          <w:sz w:val="20"/>
          <w:szCs w:val="20"/>
        </w:rPr>
      </w:pPr>
    </w:p>
    <w:p w:rsidR="00F33219" w:rsidRDefault="00050BD3">
      <w:pPr>
        <w:rPr>
          <w:b/>
          <w:sz w:val="20"/>
          <w:szCs w:val="20"/>
        </w:rPr>
      </w:pPr>
      <w:r w:rsidRPr="00050BD3">
        <w:rPr>
          <w:noProof/>
          <w:color w:val="00FF00"/>
          <w:sz w:val="20"/>
        </w:rPr>
        <w:pict>
          <v:line id="_x0000_s1038" style="position:absolute;z-index:251657728" from="-36pt,5.25pt" to="567pt,5.25pt" strokeweight="3pt">
            <v:stroke linestyle="thinThin"/>
          </v:line>
        </w:pict>
      </w:r>
    </w:p>
    <w:sectPr w:rsidR="00F33219" w:rsidSect="00050BD3">
      <w:pgSz w:w="11906" w:h="16838"/>
      <w:pgMar w:top="22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C84"/>
    <w:multiLevelType w:val="hybridMultilevel"/>
    <w:tmpl w:val="738E7A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5C6399"/>
    <w:multiLevelType w:val="hybridMultilevel"/>
    <w:tmpl w:val="CE0ACDA0"/>
    <w:lvl w:ilvl="0" w:tplc="533EF8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73255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06C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AD7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DCE7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584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0E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5497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CA4C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8137E"/>
    <w:multiLevelType w:val="hybridMultilevel"/>
    <w:tmpl w:val="F1525AE2"/>
    <w:lvl w:ilvl="0" w:tplc="195E9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924D5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9BCB3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8E89B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1E5A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7BCE9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84A2F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C3255F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C9E4F1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FA43DD"/>
    <w:multiLevelType w:val="hybridMultilevel"/>
    <w:tmpl w:val="4A724EBC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0C7301"/>
    <w:multiLevelType w:val="hybridMultilevel"/>
    <w:tmpl w:val="02200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E424D"/>
    <w:multiLevelType w:val="hybridMultilevel"/>
    <w:tmpl w:val="92F2D35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F721E4"/>
    <w:multiLevelType w:val="hybridMultilevel"/>
    <w:tmpl w:val="AD947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055851"/>
    <w:multiLevelType w:val="hybridMultilevel"/>
    <w:tmpl w:val="EFC021F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3CF12175"/>
    <w:multiLevelType w:val="hybridMultilevel"/>
    <w:tmpl w:val="65DC3DAA"/>
    <w:lvl w:ilvl="0" w:tplc="0415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9">
    <w:nsid w:val="52960F86"/>
    <w:multiLevelType w:val="hybridMultilevel"/>
    <w:tmpl w:val="8710FC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8167B2"/>
    <w:multiLevelType w:val="hybridMultilevel"/>
    <w:tmpl w:val="B04288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pl-PL" w:vendorID="12" w:dllVersion="512" w:checkStyle="1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40BEF"/>
    <w:rsid w:val="0001011A"/>
    <w:rsid w:val="000103F4"/>
    <w:rsid w:val="00046915"/>
    <w:rsid w:val="00050BD3"/>
    <w:rsid w:val="00051335"/>
    <w:rsid w:val="00055E60"/>
    <w:rsid w:val="00081919"/>
    <w:rsid w:val="000A7988"/>
    <w:rsid w:val="000B1405"/>
    <w:rsid w:val="000D19D8"/>
    <w:rsid w:val="000D1B72"/>
    <w:rsid w:val="000D6CD1"/>
    <w:rsid w:val="00104A4F"/>
    <w:rsid w:val="00107DBC"/>
    <w:rsid w:val="00115823"/>
    <w:rsid w:val="001166A9"/>
    <w:rsid w:val="00130594"/>
    <w:rsid w:val="00150445"/>
    <w:rsid w:val="001605D5"/>
    <w:rsid w:val="00167AAE"/>
    <w:rsid w:val="00186D59"/>
    <w:rsid w:val="001951C8"/>
    <w:rsid w:val="001A564D"/>
    <w:rsid w:val="001B403D"/>
    <w:rsid w:val="001C6E4B"/>
    <w:rsid w:val="00206EC7"/>
    <w:rsid w:val="00240BEF"/>
    <w:rsid w:val="002508D1"/>
    <w:rsid w:val="0026029F"/>
    <w:rsid w:val="002800B2"/>
    <w:rsid w:val="00280F2C"/>
    <w:rsid w:val="00287C0A"/>
    <w:rsid w:val="002A3A5A"/>
    <w:rsid w:val="002C0778"/>
    <w:rsid w:val="002C44B3"/>
    <w:rsid w:val="002C7CA3"/>
    <w:rsid w:val="002E21A3"/>
    <w:rsid w:val="00315619"/>
    <w:rsid w:val="00322DC9"/>
    <w:rsid w:val="00333653"/>
    <w:rsid w:val="00342413"/>
    <w:rsid w:val="0034263B"/>
    <w:rsid w:val="00344013"/>
    <w:rsid w:val="00352D25"/>
    <w:rsid w:val="003673B7"/>
    <w:rsid w:val="00374952"/>
    <w:rsid w:val="00381230"/>
    <w:rsid w:val="00382FFD"/>
    <w:rsid w:val="003B7A74"/>
    <w:rsid w:val="003D6D41"/>
    <w:rsid w:val="003E6C07"/>
    <w:rsid w:val="003F766C"/>
    <w:rsid w:val="00414FA7"/>
    <w:rsid w:val="00433324"/>
    <w:rsid w:val="004338E6"/>
    <w:rsid w:val="00433EA7"/>
    <w:rsid w:val="004348F4"/>
    <w:rsid w:val="00436040"/>
    <w:rsid w:val="00436B61"/>
    <w:rsid w:val="004473EA"/>
    <w:rsid w:val="004621E9"/>
    <w:rsid w:val="00471F46"/>
    <w:rsid w:val="0048040B"/>
    <w:rsid w:val="0049225B"/>
    <w:rsid w:val="004A08F8"/>
    <w:rsid w:val="004C3979"/>
    <w:rsid w:val="004C4CE4"/>
    <w:rsid w:val="004D05B2"/>
    <w:rsid w:val="004D0765"/>
    <w:rsid w:val="004E506A"/>
    <w:rsid w:val="004F718E"/>
    <w:rsid w:val="005059F2"/>
    <w:rsid w:val="005310F0"/>
    <w:rsid w:val="00536406"/>
    <w:rsid w:val="00563F8B"/>
    <w:rsid w:val="005712AD"/>
    <w:rsid w:val="00574D99"/>
    <w:rsid w:val="00581B47"/>
    <w:rsid w:val="00583DDD"/>
    <w:rsid w:val="00591EAF"/>
    <w:rsid w:val="00591F6C"/>
    <w:rsid w:val="00594332"/>
    <w:rsid w:val="005C2D07"/>
    <w:rsid w:val="005C40AC"/>
    <w:rsid w:val="005F5215"/>
    <w:rsid w:val="005F68F6"/>
    <w:rsid w:val="006102FF"/>
    <w:rsid w:val="006133A1"/>
    <w:rsid w:val="00617339"/>
    <w:rsid w:val="00660421"/>
    <w:rsid w:val="0066148D"/>
    <w:rsid w:val="006725A4"/>
    <w:rsid w:val="006A5FA4"/>
    <w:rsid w:val="006D24EA"/>
    <w:rsid w:val="006D629E"/>
    <w:rsid w:val="006E43B5"/>
    <w:rsid w:val="00714AFE"/>
    <w:rsid w:val="0074699E"/>
    <w:rsid w:val="00747D1B"/>
    <w:rsid w:val="00752689"/>
    <w:rsid w:val="00753797"/>
    <w:rsid w:val="00763A71"/>
    <w:rsid w:val="0078060C"/>
    <w:rsid w:val="007877A3"/>
    <w:rsid w:val="007A4A34"/>
    <w:rsid w:val="007B51C6"/>
    <w:rsid w:val="007B6966"/>
    <w:rsid w:val="007C6F7F"/>
    <w:rsid w:val="007D38F4"/>
    <w:rsid w:val="00815E1E"/>
    <w:rsid w:val="0083017E"/>
    <w:rsid w:val="00835733"/>
    <w:rsid w:val="008475EE"/>
    <w:rsid w:val="00856FFA"/>
    <w:rsid w:val="00863C97"/>
    <w:rsid w:val="00864217"/>
    <w:rsid w:val="00885465"/>
    <w:rsid w:val="00890FB0"/>
    <w:rsid w:val="008A6DF5"/>
    <w:rsid w:val="008E01EB"/>
    <w:rsid w:val="008E1FFD"/>
    <w:rsid w:val="008E731E"/>
    <w:rsid w:val="008F0646"/>
    <w:rsid w:val="008F0B1B"/>
    <w:rsid w:val="009048C9"/>
    <w:rsid w:val="00904A88"/>
    <w:rsid w:val="00915519"/>
    <w:rsid w:val="00921408"/>
    <w:rsid w:val="009239FF"/>
    <w:rsid w:val="00924135"/>
    <w:rsid w:val="00945843"/>
    <w:rsid w:val="00947FCD"/>
    <w:rsid w:val="00954E36"/>
    <w:rsid w:val="00971FED"/>
    <w:rsid w:val="009725E7"/>
    <w:rsid w:val="009852F2"/>
    <w:rsid w:val="009A4488"/>
    <w:rsid w:val="009B0C34"/>
    <w:rsid w:val="009B66E7"/>
    <w:rsid w:val="009D6AD4"/>
    <w:rsid w:val="009E1D18"/>
    <w:rsid w:val="009E2DDA"/>
    <w:rsid w:val="009F5DA7"/>
    <w:rsid w:val="00A10F36"/>
    <w:rsid w:val="00A1514A"/>
    <w:rsid w:val="00A172B8"/>
    <w:rsid w:val="00A2163C"/>
    <w:rsid w:val="00A357EA"/>
    <w:rsid w:val="00A40698"/>
    <w:rsid w:val="00A4504D"/>
    <w:rsid w:val="00A46273"/>
    <w:rsid w:val="00A61A03"/>
    <w:rsid w:val="00A95845"/>
    <w:rsid w:val="00AB28FD"/>
    <w:rsid w:val="00AC24F5"/>
    <w:rsid w:val="00AC3451"/>
    <w:rsid w:val="00AD614A"/>
    <w:rsid w:val="00B06941"/>
    <w:rsid w:val="00B13908"/>
    <w:rsid w:val="00B14C58"/>
    <w:rsid w:val="00B21260"/>
    <w:rsid w:val="00B30C3B"/>
    <w:rsid w:val="00B61766"/>
    <w:rsid w:val="00BA06EE"/>
    <w:rsid w:val="00BA736C"/>
    <w:rsid w:val="00BD57C4"/>
    <w:rsid w:val="00BE77E6"/>
    <w:rsid w:val="00C02617"/>
    <w:rsid w:val="00C11B88"/>
    <w:rsid w:val="00C202A3"/>
    <w:rsid w:val="00C2318C"/>
    <w:rsid w:val="00C32E5A"/>
    <w:rsid w:val="00C61FF4"/>
    <w:rsid w:val="00C8254A"/>
    <w:rsid w:val="00C87605"/>
    <w:rsid w:val="00CA32C7"/>
    <w:rsid w:val="00CA64B3"/>
    <w:rsid w:val="00CA6EF3"/>
    <w:rsid w:val="00CB10A0"/>
    <w:rsid w:val="00CB6E82"/>
    <w:rsid w:val="00CE0221"/>
    <w:rsid w:val="00CE7C60"/>
    <w:rsid w:val="00D27EE4"/>
    <w:rsid w:val="00D77E09"/>
    <w:rsid w:val="00D85371"/>
    <w:rsid w:val="00D86C69"/>
    <w:rsid w:val="00D9080E"/>
    <w:rsid w:val="00D950F5"/>
    <w:rsid w:val="00DB0673"/>
    <w:rsid w:val="00DC2355"/>
    <w:rsid w:val="00DD430B"/>
    <w:rsid w:val="00E20364"/>
    <w:rsid w:val="00E30073"/>
    <w:rsid w:val="00E359AB"/>
    <w:rsid w:val="00E3785C"/>
    <w:rsid w:val="00E573AB"/>
    <w:rsid w:val="00E65CC8"/>
    <w:rsid w:val="00E71FAF"/>
    <w:rsid w:val="00E75659"/>
    <w:rsid w:val="00E75F5B"/>
    <w:rsid w:val="00E77330"/>
    <w:rsid w:val="00E80480"/>
    <w:rsid w:val="00E856C8"/>
    <w:rsid w:val="00E8620B"/>
    <w:rsid w:val="00ED03F0"/>
    <w:rsid w:val="00EE530E"/>
    <w:rsid w:val="00EF3DF6"/>
    <w:rsid w:val="00F33219"/>
    <w:rsid w:val="00F36DF5"/>
    <w:rsid w:val="00F37706"/>
    <w:rsid w:val="00F4223D"/>
    <w:rsid w:val="00F4434E"/>
    <w:rsid w:val="00F504CD"/>
    <w:rsid w:val="00F60452"/>
    <w:rsid w:val="00F64095"/>
    <w:rsid w:val="00F81A87"/>
    <w:rsid w:val="00FB074E"/>
    <w:rsid w:val="00FB4136"/>
    <w:rsid w:val="00FC5A32"/>
    <w:rsid w:val="00FD5A45"/>
    <w:rsid w:val="00FE775E"/>
    <w:rsid w:val="00FF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BD3"/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050BD3"/>
    <w:pPr>
      <w:keepNext/>
      <w:outlineLvl w:val="0"/>
    </w:pPr>
    <w:rPr>
      <w:rFonts w:ascii="Monotype Corsiva" w:hAnsi="Monotype Corsiva"/>
      <w:b/>
      <w:bCs/>
      <w:sz w:val="72"/>
      <w:vertAlign w:val="superscript"/>
    </w:rPr>
  </w:style>
  <w:style w:type="paragraph" w:styleId="Nagwek2">
    <w:name w:val="heading 2"/>
    <w:basedOn w:val="Normalny"/>
    <w:next w:val="Normalny"/>
    <w:qFormat/>
    <w:rsid w:val="00050BD3"/>
    <w:pPr>
      <w:keepNext/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qFormat/>
    <w:rsid w:val="00050BD3"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050BD3"/>
    <w:pPr>
      <w:keepNext/>
      <w:jc w:val="center"/>
      <w:outlineLvl w:val="3"/>
    </w:pPr>
    <w:rPr>
      <w:b/>
      <w:bCs/>
      <w:sz w:val="40"/>
    </w:rPr>
  </w:style>
  <w:style w:type="paragraph" w:styleId="Nagwek5">
    <w:name w:val="heading 5"/>
    <w:basedOn w:val="Normalny"/>
    <w:next w:val="Normalny"/>
    <w:qFormat/>
    <w:rsid w:val="00050BD3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050BD3"/>
    <w:pPr>
      <w:keepNext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050BD3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050BD3"/>
    <w:pPr>
      <w:keepNext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050BD3"/>
    <w:pPr>
      <w:keepNext/>
      <w:jc w:val="center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50BD3"/>
    <w:pPr>
      <w:jc w:val="both"/>
    </w:pPr>
  </w:style>
  <w:style w:type="paragraph" w:styleId="Tekstpodstawowy2">
    <w:name w:val="Body Text 2"/>
    <w:basedOn w:val="Normalny"/>
    <w:rsid w:val="00050BD3"/>
    <w:pPr>
      <w:jc w:val="center"/>
    </w:pPr>
  </w:style>
  <w:style w:type="paragraph" w:customStyle="1" w:styleId="xl26">
    <w:name w:val="xl26"/>
    <w:basedOn w:val="Normalny"/>
    <w:rsid w:val="00050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b/>
      <w:bCs/>
    </w:rPr>
  </w:style>
  <w:style w:type="paragraph" w:customStyle="1" w:styleId="xl27">
    <w:name w:val="xl27"/>
    <w:basedOn w:val="Normalny"/>
    <w:rsid w:val="00050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28">
    <w:name w:val="xl28"/>
    <w:basedOn w:val="Normalny"/>
    <w:rsid w:val="00050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ny"/>
    <w:rsid w:val="00050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0">
    <w:name w:val="xl30"/>
    <w:basedOn w:val="Normalny"/>
    <w:rsid w:val="00050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ny"/>
    <w:rsid w:val="00050B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ny"/>
    <w:rsid w:val="00050B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3">
    <w:name w:val="xl33"/>
    <w:basedOn w:val="Normalny"/>
    <w:rsid w:val="00050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4">
    <w:name w:val="xl34"/>
    <w:basedOn w:val="Normalny"/>
    <w:rsid w:val="00050BD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ny"/>
    <w:rsid w:val="00050B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Normalny"/>
    <w:rsid w:val="00050B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7">
    <w:name w:val="xl37"/>
    <w:basedOn w:val="Normalny"/>
    <w:rsid w:val="00050BD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Normalny"/>
    <w:rsid w:val="00050B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39">
    <w:name w:val="xl39"/>
    <w:basedOn w:val="Normalny"/>
    <w:rsid w:val="00050BD3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0">
    <w:name w:val="xl40"/>
    <w:basedOn w:val="Normalny"/>
    <w:rsid w:val="00050BD3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1">
    <w:name w:val="xl41"/>
    <w:basedOn w:val="Normalny"/>
    <w:rsid w:val="00050BD3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ny"/>
    <w:rsid w:val="00050BD3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Flietext">
    <w:name w:val="Fließtext"/>
    <w:basedOn w:val="Normalny"/>
    <w:rsid w:val="00F37706"/>
    <w:pPr>
      <w:tabs>
        <w:tab w:val="left" w:pos="170"/>
      </w:tabs>
      <w:autoSpaceDE w:val="0"/>
      <w:autoSpaceDN w:val="0"/>
      <w:adjustRightInd w:val="0"/>
      <w:spacing w:line="300" w:lineRule="atLeast"/>
      <w:ind w:left="1701"/>
      <w:textAlignment w:val="baseline"/>
    </w:pPr>
    <w:rPr>
      <w:color w:val="000000"/>
      <w:lang w:val="de-DE" w:eastAsia="de-DE"/>
    </w:rPr>
  </w:style>
  <w:style w:type="table" w:styleId="Tabela-Siatka">
    <w:name w:val="Table Grid"/>
    <w:basedOn w:val="Standardowy"/>
    <w:rsid w:val="00747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omylnaczcionkaakapitu"/>
    <w:rsid w:val="00747D1B"/>
  </w:style>
  <w:style w:type="character" w:customStyle="1" w:styleId="shorttext">
    <w:name w:val="short_text"/>
    <w:basedOn w:val="Domylnaczcionkaakapitu"/>
    <w:rsid w:val="00747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abcćeko</vt:lpstr>
    </vt:vector>
  </TitlesOfParts>
  <Company>vax3d1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abcćeko</dc:title>
  <dc:creator>Wieczorek  Marek</dc:creator>
  <cp:lastModifiedBy>User</cp:lastModifiedBy>
  <cp:revision>2</cp:revision>
  <cp:lastPrinted>2015-01-08T09:45:00Z</cp:lastPrinted>
  <dcterms:created xsi:type="dcterms:W3CDTF">2015-01-08T09:48:00Z</dcterms:created>
  <dcterms:modified xsi:type="dcterms:W3CDTF">2015-01-08T09:48:00Z</dcterms:modified>
</cp:coreProperties>
</file>